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29" w:rsidRPr="00144502" w:rsidRDefault="00701C0F" w:rsidP="00E70A29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WR</w:t>
      </w:r>
      <w:r w:rsidR="00E70A29" w:rsidRPr="00144502">
        <w:rPr>
          <w:rFonts w:ascii="Tahoma" w:hAnsi="Tahoma" w:cs="Tahoma"/>
          <w:b/>
          <w:bCs/>
        </w:rPr>
        <w:t>.271.</w:t>
      </w:r>
      <w:r w:rsidR="00896373">
        <w:rPr>
          <w:rFonts w:ascii="Tahoma" w:hAnsi="Tahoma" w:cs="Tahoma"/>
          <w:b/>
          <w:bCs/>
        </w:rPr>
        <w:t>1</w:t>
      </w:r>
      <w:r w:rsidR="00E70A29" w:rsidRPr="00144502">
        <w:rPr>
          <w:rFonts w:ascii="Tahoma" w:hAnsi="Tahoma" w:cs="Tahoma"/>
          <w:b/>
          <w:bCs/>
        </w:rPr>
        <w:t>.2013</w:t>
      </w:r>
    </w:p>
    <w:p w:rsidR="009E61B4" w:rsidRPr="00144502" w:rsidRDefault="009E61B4" w:rsidP="00E70A29">
      <w:pPr>
        <w:shd w:val="clear" w:color="auto" w:fill="FFFFFF"/>
        <w:ind w:left="2124" w:hanging="2124"/>
        <w:jc w:val="right"/>
        <w:rPr>
          <w:rFonts w:ascii="Tahoma" w:hAnsi="Tahoma" w:cs="Tahoma"/>
          <w:b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 xml:space="preserve">Załącznik nr </w:t>
      </w:r>
      <w:r w:rsidR="007E076A" w:rsidRPr="00144502">
        <w:rPr>
          <w:rFonts w:ascii="Tahoma" w:hAnsi="Tahoma" w:cs="Tahoma"/>
          <w:b/>
          <w:bCs/>
          <w:spacing w:val="-13"/>
        </w:rPr>
        <w:t>6</w:t>
      </w:r>
      <w:r w:rsidRPr="00144502">
        <w:rPr>
          <w:rFonts w:ascii="Tahoma" w:hAnsi="Tahoma" w:cs="Tahoma"/>
          <w:b/>
          <w:bCs/>
          <w:spacing w:val="-13"/>
        </w:rPr>
        <w:t xml:space="preserve"> do SIWZ</w:t>
      </w:r>
      <w:r w:rsidRPr="00144502">
        <w:rPr>
          <w:rFonts w:ascii="Tahoma" w:hAnsi="Tahoma" w:cs="Tahoma"/>
          <w:b/>
          <w:bCs/>
          <w:spacing w:val="-13"/>
        </w:rPr>
        <w:br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… do oferty</w:t>
      </w:r>
    </w:p>
    <w:p w:rsidR="009E61B4" w:rsidRPr="00144502" w:rsidRDefault="009E61B4" w:rsidP="009E61B4">
      <w:pPr>
        <w:shd w:val="clear" w:color="auto" w:fill="FFFFFF"/>
        <w:ind w:left="6372" w:hanging="2124"/>
        <w:rPr>
          <w:rFonts w:ascii="Tahoma" w:hAnsi="Tahoma" w:cs="Tahoma"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br/>
      </w:r>
      <w:r w:rsidRPr="00144502">
        <w:rPr>
          <w:rFonts w:ascii="Tahoma" w:hAnsi="Tahoma" w:cs="Tahoma"/>
          <w:bCs/>
          <w:spacing w:val="-13"/>
        </w:rPr>
        <w:t>…………</w:t>
      </w:r>
      <w:r w:rsidR="00E70A29">
        <w:rPr>
          <w:rFonts w:ascii="Tahoma" w:hAnsi="Tahoma" w:cs="Tahoma"/>
          <w:bCs/>
          <w:spacing w:val="-13"/>
        </w:rPr>
        <w:t>……………………</w:t>
      </w:r>
      <w:r w:rsidRPr="00144502">
        <w:rPr>
          <w:rFonts w:ascii="Tahoma" w:hAnsi="Tahoma" w:cs="Tahoma"/>
          <w:bCs/>
          <w:spacing w:val="-13"/>
        </w:rPr>
        <w:t>………………..</w:t>
      </w:r>
    </w:p>
    <w:p w:rsidR="009E61B4" w:rsidRPr="00144502" w:rsidRDefault="009E61B4" w:rsidP="009E61B4">
      <w:pPr>
        <w:shd w:val="clear" w:color="auto" w:fill="FFFFFF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……………………………………………..</w:t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  <w:t>miejscowość, data</w:t>
      </w:r>
      <w:r w:rsidRPr="00144502">
        <w:rPr>
          <w:rFonts w:ascii="Tahoma" w:hAnsi="Tahoma" w:cs="Tahoma"/>
          <w:i/>
          <w:iCs/>
          <w:spacing w:val="-2"/>
        </w:rPr>
        <w:br/>
      </w:r>
      <w:r w:rsidRPr="00144502">
        <w:rPr>
          <w:rFonts w:ascii="Tahoma" w:hAnsi="Tahoma" w:cs="Tahoma"/>
          <w:i/>
          <w:iCs/>
        </w:rPr>
        <w:t xml:space="preserve">/nazwa i adres </w:t>
      </w:r>
      <w:r w:rsidR="001817EB">
        <w:rPr>
          <w:rFonts w:ascii="Tahoma" w:hAnsi="Tahoma" w:cs="Tahoma"/>
          <w:i/>
          <w:iCs/>
        </w:rPr>
        <w:t>W</w:t>
      </w:r>
      <w:r w:rsidRPr="00144502">
        <w:rPr>
          <w:rFonts w:ascii="Tahoma" w:hAnsi="Tahoma" w:cs="Tahoma"/>
          <w:i/>
          <w:iCs/>
        </w:rPr>
        <w:t>ykonawcy/</w:t>
      </w:r>
    </w:p>
    <w:p w:rsidR="009E61B4" w:rsidRPr="00144502" w:rsidRDefault="009E61B4" w:rsidP="009E61B4">
      <w:pPr>
        <w:shd w:val="clear" w:color="auto" w:fill="FFFFFF"/>
        <w:spacing w:before="624" w:line="557" w:lineRule="exact"/>
        <w:ind w:left="134" w:right="3226" w:firstLine="3840"/>
        <w:rPr>
          <w:rFonts w:ascii="Tahoma" w:hAnsi="Tahoma" w:cs="Tahoma"/>
          <w:b/>
          <w:bCs/>
          <w:spacing w:val="-5"/>
        </w:rPr>
      </w:pPr>
    </w:p>
    <w:p w:rsidR="00CC0427" w:rsidRDefault="009E61B4" w:rsidP="00CC0427">
      <w:pPr>
        <w:shd w:val="clear" w:color="auto" w:fill="FFFFFF"/>
        <w:spacing w:line="360" w:lineRule="auto"/>
        <w:jc w:val="center"/>
        <w:rPr>
          <w:rFonts w:ascii="Tahoma" w:hAnsi="Tahoma" w:cs="Tahoma"/>
          <w:b/>
          <w:bCs/>
          <w:spacing w:val="-5"/>
        </w:rPr>
      </w:pPr>
      <w:r w:rsidRPr="00144502">
        <w:rPr>
          <w:rFonts w:ascii="Tahoma" w:hAnsi="Tahoma" w:cs="Tahoma"/>
          <w:b/>
          <w:bCs/>
          <w:spacing w:val="-5"/>
        </w:rPr>
        <w:t>WYKAZ OSÓB</w:t>
      </w:r>
      <w:r w:rsidR="00CC0427">
        <w:rPr>
          <w:rFonts w:ascii="Tahoma" w:hAnsi="Tahoma" w:cs="Tahoma"/>
          <w:b/>
          <w:bCs/>
          <w:spacing w:val="-5"/>
        </w:rPr>
        <w:t>,</w:t>
      </w:r>
      <w:r w:rsidRPr="00144502">
        <w:rPr>
          <w:rFonts w:ascii="Tahoma" w:hAnsi="Tahoma" w:cs="Tahoma"/>
          <w:b/>
          <w:bCs/>
          <w:spacing w:val="-5"/>
        </w:rPr>
        <w:t xml:space="preserve"> </w:t>
      </w:r>
    </w:p>
    <w:p w:rsidR="009E61B4" w:rsidRPr="00CC0427" w:rsidRDefault="00CC0427" w:rsidP="00CC0427">
      <w:pPr>
        <w:shd w:val="clear" w:color="auto" w:fill="FFFFFF"/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Cs/>
          <w:spacing w:val="-4"/>
        </w:rPr>
        <w:t>k</w:t>
      </w:r>
      <w:r w:rsidR="009E61B4" w:rsidRPr="00CC0427">
        <w:rPr>
          <w:rFonts w:ascii="Tahoma" w:hAnsi="Tahoma" w:cs="Tahoma"/>
          <w:bCs/>
          <w:spacing w:val="-4"/>
        </w:rPr>
        <w:t>tóre</w:t>
      </w:r>
      <w:r w:rsidRPr="00CC0427">
        <w:rPr>
          <w:rFonts w:ascii="Tahoma" w:hAnsi="Tahoma" w:cs="Tahoma"/>
          <w:bCs/>
          <w:spacing w:val="-4"/>
        </w:rPr>
        <w:t xml:space="preserve"> </w:t>
      </w:r>
      <w:r w:rsidR="009E61B4" w:rsidRPr="00CC0427">
        <w:rPr>
          <w:rFonts w:ascii="Tahoma" w:hAnsi="Tahoma" w:cs="Tahoma"/>
          <w:bCs/>
          <w:spacing w:val="-4"/>
        </w:rPr>
        <w:t>będą uczestniczyć w wykonaniu zamówienia pn.</w:t>
      </w:r>
    </w:p>
    <w:p w:rsidR="009E61B4" w:rsidRPr="00CC0427" w:rsidRDefault="009E61B4" w:rsidP="00CC0427">
      <w:pPr>
        <w:shd w:val="clear" w:color="auto" w:fill="FFFFFF"/>
        <w:spacing w:before="216"/>
        <w:ind w:left="134"/>
        <w:jc w:val="center"/>
        <w:rPr>
          <w:rFonts w:ascii="Tahoma" w:hAnsi="Tahoma" w:cs="Tahoma"/>
          <w:b/>
        </w:rPr>
      </w:pPr>
      <w:r w:rsidRPr="00CC0427">
        <w:rPr>
          <w:rFonts w:ascii="Tahoma" w:hAnsi="Tahoma" w:cs="Tahoma"/>
          <w:b/>
        </w:rPr>
        <w:t>„Usuwanie wyrobów z azbestu na terenie Gminy</w:t>
      </w:r>
      <w:r w:rsidR="00DA77A1" w:rsidRPr="00CC0427">
        <w:rPr>
          <w:rFonts w:ascii="Tahoma" w:hAnsi="Tahoma" w:cs="Tahoma"/>
          <w:b/>
        </w:rPr>
        <w:t xml:space="preserve"> Jordanów Śląski</w:t>
      </w:r>
      <w:r w:rsidRPr="00CC0427">
        <w:rPr>
          <w:rFonts w:ascii="Tahoma" w:hAnsi="Tahoma" w:cs="Tahoma"/>
          <w:b/>
        </w:rPr>
        <w:t xml:space="preserve"> w 2013 r."</w:t>
      </w:r>
    </w:p>
    <w:p w:rsidR="009E61B4" w:rsidRPr="00144502" w:rsidRDefault="009E61B4" w:rsidP="009E61B4">
      <w:pPr>
        <w:spacing w:after="259" w:line="1" w:lineRule="exact"/>
        <w:rPr>
          <w:rFonts w:ascii="Tahoma" w:hAnsi="Tahoma" w:cs="Tahom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53"/>
        <w:gridCol w:w="1819"/>
        <w:gridCol w:w="1819"/>
        <w:gridCol w:w="1814"/>
        <w:gridCol w:w="1867"/>
      </w:tblGrid>
      <w:tr w:rsidR="009E61B4" w:rsidRPr="00144502" w:rsidTr="007E076A">
        <w:trPr>
          <w:trHeight w:hRule="exact" w:val="2448"/>
        </w:trPr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spacing w:line="254" w:lineRule="exact"/>
              <w:ind w:left="38" w:right="158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Nazwisko i imię uczestniczących w wykonaniu zamówienia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spacing w:line="259" w:lineRule="exact"/>
              <w:ind w:right="394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Kwalifikacje zawodowe</w:t>
            </w:r>
          </w:p>
          <w:p w:rsidR="009E61B4" w:rsidRPr="00144502" w:rsidRDefault="00CC0427" w:rsidP="00CC0427">
            <w:pPr>
              <w:shd w:val="clear" w:color="auto" w:fill="FFFFFF"/>
              <w:spacing w:line="230" w:lineRule="exact"/>
              <w:ind w:right="39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="009E61B4" w:rsidRPr="00144502">
              <w:rPr>
                <w:rFonts w:ascii="Tahoma" w:hAnsi="Tahoma" w:cs="Tahoma"/>
                <w:i/>
                <w:iCs/>
              </w:rPr>
              <w:t>rodzaj i nr uprawnień, świadectwa, certyfikatu itp.</w:t>
            </w:r>
            <w:r>
              <w:rPr>
                <w:rFonts w:ascii="Tahoma" w:hAnsi="Tahoma" w:cs="Tahoma"/>
                <w:i/>
                <w:iCs/>
              </w:rPr>
              <w:t>)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spacing w:line="250" w:lineRule="exact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Zakres</w:t>
            </w:r>
          </w:p>
          <w:p w:rsidR="009E61B4" w:rsidRPr="00144502" w:rsidRDefault="009E61B4" w:rsidP="007E076A">
            <w:pPr>
              <w:shd w:val="clear" w:color="auto" w:fill="FFFFFF"/>
              <w:spacing w:line="250" w:lineRule="exact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wykonywanych</w:t>
            </w:r>
          </w:p>
          <w:p w:rsidR="009E61B4" w:rsidRPr="00144502" w:rsidRDefault="009E61B4" w:rsidP="007E076A">
            <w:pPr>
              <w:shd w:val="clear" w:color="auto" w:fill="FFFFFF"/>
              <w:spacing w:line="250" w:lineRule="exact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czynności</w:t>
            </w:r>
          </w:p>
          <w:p w:rsidR="009E61B4" w:rsidRPr="00144502" w:rsidRDefault="00CC0427" w:rsidP="00CC0427">
            <w:pPr>
              <w:shd w:val="clear" w:color="auto" w:fill="FFFFFF"/>
              <w:spacing w:line="230" w:lineRule="exact"/>
              <w:ind w:right="2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/>
                <w:iCs/>
              </w:rPr>
              <w:t>(</w:t>
            </w:r>
            <w:r w:rsidR="009E61B4" w:rsidRPr="00144502">
              <w:rPr>
                <w:rFonts w:ascii="Tahoma" w:hAnsi="Tahoma" w:cs="Tahoma"/>
                <w:i/>
                <w:iCs/>
              </w:rPr>
              <w:t>funkcja jaką będzie pełnić w realizacji zamówienia</w:t>
            </w:r>
            <w:r>
              <w:rPr>
                <w:rFonts w:ascii="Tahoma" w:hAnsi="Tahoma" w:cs="Tahoma"/>
                <w:i/>
                <w:iCs/>
              </w:rPr>
              <w:t>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spacing w:line="254" w:lineRule="exact"/>
              <w:ind w:left="5" w:right="197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Doświadczenie zawodowe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spacing w:line="254" w:lineRule="exact"/>
              <w:ind w:right="226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Podstawa do dysponowania tymi osobami</w:t>
            </w:r>
          </w:p>
          <w:p w:rsidR="009E61B4" w:rsidRPr="00144502" w:rsidRDefault="00CC0427" w:rsidP="007E076A">
            <w:pPr>
              <w:shd w:val="clear" w:color="auto" w:fill="FFFFFF"/>
              <w:spacing w:line="230" w:lineRule="exact"/>
              <w:ind w:right="226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/>
                <w:iCs/>
                <w:spacing w:val="-2"/>
              </w:rPr>
              <w:t>(</w:t>
            </w:r>
            <w:r w:rsidR="009E61B4" w:rsidRPr="00144502">
              <w:rPr>
                <w:rFonts w:ascii="Tahoma" w:hAnsi="Tahoma" w:cs="Tahoma"/>
                <w:i/>
                <w:iCs/>
                <w:spacing w:val="-2"/>
              </w:rPr>
              <w:t xml:space="preserve">umowa o pracę, </w:t>
            </w:r>
            <w:r w:rsidR="009E61B4" w:rsidRPr="00144502">
              <w:rPr>
                <w:rFonts w:ascii="Tahoma" w:hAnsi="Tahoma" w:cs="Tahoma"/>
                <w:i/>
                <w:iCs/>
              </w:rPr>
              <w:t>umowa zlecenie, umowa o dzieło, korzystanie z zasobów innego podmiotu</w:t>
            </w:r>
            <w:r>
              <w:rPr>
                <w:rFonts w:ascii="Tahoma" w:hAnsi="Tahoma" w:cs="Tahoma"/>
                <w:i/>
                <w:iCs/>
              </w:rPr>
              <w:t>)</w:t>
            </w:r>
          </w:p>
        </w:tc>
      </w:tr>
      <w:tr w:rsidR="009E61B4" w:rsidRPr="00144502" w:rsidTr="007E076A">
        <w:trPr>
          <w:trHeight w:hRule="exact" w:val="600"/>
        </w:trPr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9E61B4" w:rsidRPr="00144502" w:rsidTr="007E076A">
        <w:trPr>
          <w:trHeight w:hRule="exact" w:val="566"/>
        </w:trPr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9E61B4" w:rsidRPr="00144502" w:rsidTr="007E076A">
        <w:trPr>
          <w:trHeight w:hRule="exact" w:val="768"/>
        </w:trPr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</w:tbl>
    <w:p w:rsidR="009E61B4" w:rsidRPr="00144502" w:rsidRDefault="009E61B4" w:rsidP="005B7437">
      <w:pPr>
        <w:shd w:val="clear" w:color="auto" w:fill="FFFFFF"/>
        <w:spacing w:before="835" w:line="274" w:lineRule="exact"/>
        <w:ind w:left="67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2"/>
        </w:rPr>
        <w:t xml:space="preserve">Oświadczam, że </w:t>
      </w:r>
      <w:r w:rsidRPr="00144502">
        <w:rPr>
          <w:rFonts w:ascii="Tahoma" w:hAnsi="Tahoma" w:cs="Tahoma"/>
          <w:b/>
          <w:bCs/>
          <w:spacing w:val="-2"/>
        </w:rPr>
        <w:t xml:space="preserve">nie będę /będę* </w:t>
      </w:r>
      <w:r w:rsidRPr="00144502">
        <w:rPr>
          <w:rFonts w:ascii="Tahoma" w:hAnsi="Tahoma" w:cs="Tahoma"/>
          <w:spacing w:val="-2"/>
        </w:rPr>
        <w:t xml:space="preserve">polegać na innych podmiotach, które będą uczestniczyć </w:t>
      </w:r>
      <w:r w:rsidRPr="00144502">
        <w:rPr>
          <w:rFonts w:ascii="Tahoma" w:hAnsi="Tahoma" w:cs="Tahoma"/>
        </w:rPr>
        <w:t>w wykonaniu zamówienia.</w:t>
      </w:r>
    </w:p>
    <w:p w:rsidR="009E61B4" w:rsidRPr="00144502" w:rsidRDefault="009E61B4" w:rsidP="005B7437">
      <w:pPr>
        <w:shd w:val="clear" w:color="auto" w:fill="FFFFFF"/>
        <w:spacing w:before="278" w:line="274" w:lineRule="exact"/>
        <w:ind w:left="53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 xml:space="preserve">Do oferty </w:t>
      </w:r>
      <w:r w:rsidRPr="00144502">
        <w:rPr>
          <w:rFonts w:ascii="Tahoma" w:hAnsi="Tahoma" w:cs="Tahoma"/>
          <w:b/>
          <w:bCs/>
          <w:spacing w:val="-1"/>
        </w:rPr>
        <w:t xml:space="preserve">nie zostaną dołączone/zostaną dołączone* </w:t>
      </w:r>
      <w:r w:rsidRPr="00144502">
        <w:rPr>
          <w:rFonts w:ascii="Tahoma" w:hAnsi="Tahoma" w:cs="Tahoma"/>
          <w:spacing w:val="-1"/>
        </w:rPr>
        <w:t xml:space="preserve">pisemne zobowiązania innych </w:t>
      </w:r>
      <w:r w:rsidRPr="00144502">
        <w:rPr>
          <w:rFonts w:ascii="Tahoma" w:hAnsi="Tahoma" w:cs="Tahoma"/>
          <w:spacing w:val="-2"/>
        </w:rPr>
        <w:t xml:space="preserve">podmiotów do udostępnienia Wykonawcy niezbędnych osób na okres korzystania z nich przy </w:t>
      </w:r>
      <w:r w:rsidRPr="00144502">
        <w:rPr>
          <w:rFonts w:ascii="Tahoma" w:hAnsi="Tahoma" w:cs="Tahoma"/>
        </w:rPr>
        <w:t>wykonywaniu zamówienia.</w:t>
      </w:r>
    </w:p>
    <w:p w:rsidR="009E61B4" w:rsidRPr="00144502" w:rsidRDefault="009E61B4" w:rsidP="009E61B4">
      <w:pPr>
        <w:shd w:val="clear" w:color="auto" w:fill="FFFFFF"/>
        <w:spacing w:before="557"/>
        <w:ind w:left="3182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(pieczątki imienne i podpisy osób uprawnionych do reprezentowania)</w:t>
      </w:r>
    </w:p>
    <w:p w:rsidR="007E076A" w:rsidRPr="00144502" w:rsidRDefault="007E076A" w:rsidP="007E076A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7E076A" w:rsidRPr="00144502" w:rsidRDefault="007E076A" w:rsidP="007E076A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880C6C" w:rsidRPr="00144502" w:rsidRDefault="00880C6C" w:rsidP="007E076A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E70A29" w:rsidRDefault="00E70A29" w:rsidP="00E70A29">
      <w:pPr>
        <w:shd w:val="clear" w:color="auto" w:fill="FFFFFF"/>
        <w:jc w:val="both"/>
        <w:rPr>
          <w:rFonts w:ascii="Tahoma" w:hAnsi="Tahoma" w:cs="Tahoma"/>
          <w:b/>
          <w:bCs/>
        </w:rPr>
      </w:pPr>
    </w:p>
    <w:p w:rsidR="00E70A29" w:rsidRDefault="00E70A29" w:rsidP="00E70A29">
      <w:pPr>
        <w:shd w:val="clear" w:color="auto" w:fill="FFFFFF"/>
        <w:jc w:val="both"/>
        <w:rPr>
          <w:rFonts w:ascii="Tahoma" w:hAnsi="Tahoma" w:cs="Tahoma"/>
          <w:b/>
          <w:bCs/>
        </w:rPr>
      </w:pPr>
    </w:p>
    <w:p w:rsidR="005E309E" w:rsidRDefault="005E309E" w:rsidP="00E70A29">
      <w:pPr>
        <w:shd w:val="clear" w:color="auto" w:fill="FFFFFF"/>
        <w:jc w:val="both"/>
        <w:rPr>
          <w:rFonts w:ascii="Tahoma" w:hAnsi="Tahoma" w:cs="Tahoma"/>
          <w:b/>
          <w:bCs/>
        </w:rPr>
      </w:pPr>
    </w:p>
    <w:p w:rsidR="005E309E" w:rsidRDefault="005E309E" w:rsidP="00E70A29">
      <w:pPr>
        <w:shd w:val="clear" w:color="auto" w:fill="FFFFFF"/>
        <w:jc w:val="both"/>
        <w:rPr>
          <w:rFonts w:ascii="Tahoma" w:hAnsi="Tahoma" w:cs="Tahoma"/>
          <w:b/>
          <w:bCs/>
        </w:rPr>
      </w:pPr>
    </w:p>
    <w:p w:rsidR="005E309E" w:rsidRDefault="005E309E" w:rsidP="00E70A29">
      <w:pPr>
        <w:shd w:val="clear" w:color="auto" w:fill="FFFFFF"/>
        <w:jc w:val="both"/>
        <w:rPr>
          <w:rFonts w:ascii="Tahoma" w:hAnsi="Tahoma" w:cs="Tahoma"/>
          <w:b/>
          <w:bCs/>
        </w:rPr>
      </w:pPr>
    </w:p>
    <w:p w:rsidR="005E309E" w:rsidRDefault="005E309E" w:rsidP="00E70A29">
      <w:pPr>
        <w:shd w:val="clear" w:color="auto" w:fill="FFFFFF"/>
        <w:jc w:val="both"/>
        <w:rPr>
          <w:rFonts w:ascii="Tahoma" w:hAnsi="Tahoma" w:cs="Tahoma"/>
          <w:b/>
          <w:bCs/>
        </w:rPr>
      </w:pPr>
    </w:p>
    <w:p w:rsidR="00E70A29" w:rsidRDefault="00E70A29" w:rsidP="00E70A29">
      <w:pPr>
        <w:shd w:val="clear" w:color="auto" w:fill="FFFFFF"/>
        <w:jc w:val="both"/>
        <w:rPr>
          <w:rFonts w:ascii="Tahoma" w:hAnsi="Tahoma" w:cs="Tahoma"/>
          <w:b/>
          <w:bCs/>
        </w:rPr>
      </w:pPr>
    </w:p>
    <w:sectPr w:rsidR="00E70A29" w:rsidSect="0087496F">
      <w:headerReference w:type="default" r:id="rId8"/>
      <w:footerReference w:type="default" r:id="rId9"/>
      <w:pgSz w:w="11906" w:h="16838" w:code="9"/>
      <w:pgMar w:top="1191" w:right="1418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1C9" w:rsidRDefault="002951C9" w:rsidP="008619DF">
      <w:r>
        <w:separator/>
      </w:r>
    </w:p>
  </w:endnote>
  <w:endnote w:type="continuationSeparator" w:id="0">
    <w:p w:rsidR="002951C9" w:rsidRDefault="002951C9" w:rsidP="00861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pacing w:val="-2"/>
      </w:rPr>
      <w:t xml:space="preserve">SIWZ - „Usuwanie wyrobów azbestowych z terenu Gminy Jordanów Śląski w 2013 r."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5819E7" w:rsidRPr="005819E7">
        <w:rPr>
          <w:rFonts w:asciiTheme="majorHAnsi" w:hAnsiTheme="majorHAnsi"/>
          <w:noProof/>
        </w:rPr>
        <w:t>9</w:t>
      </w:r>
    </w:fldSimple>
    <w:r>
      <w:t xml:space="preserve"> z 35</w:t>
    </w:r>
  </w:p>
  <w:p w:rsidR="00AB2AD3" w:rsidRDefault="00AB2A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1C9" w:rsidRDefault="002951C9" w:rsidP="008619DF">
      <w:r>
        <w:separator/>
      </w:r>
    </w:p>
  </w:footnote>
  <w:footnote w:type="continuationSeparator" w:id="0">
    <w:p w:rsidR="002951C9" w:rsidRDefault="002951C9" w:rsidP="00861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Nagwek"/>
    </w:pPr>
  </w:p>
  <w:p w:rsidR="00AB2AD3" w:rsidRDefault="00AB2AD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2EBB4"/>
    <w:lvl w:ilvl="0">
      <w:numFmt w:val="bullet"/>
      <w:lvlText w:val="*"/>
      <w:lvlJc w:val="left"/>
    </w:lvl>
  </w:abstractNum>
  <w:abstractNum w:abstractNumId="1">
    <w:nsid w:val="013C0A9B"/>
    <w:multiLevelType w:val="singleLevel"/>
    <w:tmpl w:val="F9282050"/>
    <w:lvl w:ilvl="0">
      <w:start w:val="3"/>
      <w:numFmt w:val="decimal"/>
      <w:lvlText w:val="14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2">
    <w:nsid w:val="019D0750"/>
    <w:multiLevelType w:val="singleLevel"/>
    <w:tmpl w:val="58A8AF80"/>
    <w:lvl w:ilvl="0">
      <w:start w:val="1"/>
      <w:numFmt w:val="lowerLetter"/>
      <w:lvlText w:val="%1)"/>
      <w:legacy w:legacy="1" w:legacySpace="0" w:legacyIndent="350"/>
      <w:lvlJc w:val="left"/>
      <w:rPr>
        <w:rFonts w:ascii="Tahoma" w:hAnsi="Tahoma" w:cs="Tahoma" w:hint="default"/>
      </w:rPr>
    </w:lvl>
  </w:abstractNum>
  <w:abstractNum w:abstractNumId="3">
    <w:nsid w:val="0402731A"/>
    <w:multiLevelType w:val="singleLevel"/>
    <w:tmpl w:val="028E4050"/>
    <w:lvl w:ilvl="0">
      <w:start w:val="3"/>
      <w:numFmt w:val="decimal"/>
      <w:lvlText w:val="%1."/>
      <w:legacy w:legacy="1" w:legacySpace="0" w:legacyIndent="245"/>
      <w:lvlJc w:val="left"/>
      <w:rPr>
        <w:rFonts w:ascii="Tahoma" w:hAnsi="Tahoma" w:cs="Tahoma" w:hint="default"/>
      </w:rPr>
    </w:lvl>
  </w:abstractNum>
  <w:abstractNum w:abstractNumId="4">
    <w:nsid w:val="06C615FE"/>
    <w:multiLevelType w:val="singleLevel"/>
    <w:tmpl w:val="D1A2CAA6"/>
    <w:lvl w:ilvl="0">
      <w:start w:val="3"/>
      <w:numFmt w:val="decimal"/>
      <w:lvlText w:val="4.%1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5">
    <w:nsid w:val="07660E21"/>
    <w:multiLevelType w:val="singleLevel"/>
    <w:tmpl w:val="976E03CE"/>
    <w:lvl w:ilvl="0">
      <w:start w:val="1"/>
      <w:numFmt w:val="decimal"/>
      <w:lvlText w:val="%1)"/>
      <w:legacy w:legacy="1" w:legacySpace="0" w:legacyIndent="355"/>
      <w:lvlJc w:val="left"/>
      <w:rPr>
        <w:rFonts w:ascii="Tahoma" w:hAnsi="Tahoma" w:cs="Tahoma" w:hint="default"/>
      </w:rPr>
    </w:lvl>
  </w:abstractNum>
  <w:abstractNum w:abstractNumId="6">
    <w:nsid w:val="0A342925"/>
    <w:multiLevelType w:val="hybridMultilevel"/>
    <w:tmpl w:val="9CC00B62"/>
    <w:lvl w:ilvl="0" w:tplc="163204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60E02"/>
    <w:multiLevelType w:val="singleLevel"/>
    <w:tmpl w:val="630E93F6"/>
    <w:lvl w:ilvl="0">
      <w:start w:val="1"/>
      <w:numFmt w:val="lowerLetter"/>
      <w:lvlText w:val="%1)"/>
      <w:legacy w:legacy="1" w:legacySpace="0" w:legacyIndent="259"/>
      <w:lvlJc w:val="left"/>
      <w:rPr>
        <w:rFonts w:ascii="Tahoma" w:hAnsi="Tahoma" w:cs="Tahoma" w:hint="default"/>
      </w:rPr>
    </w:lvl>
  </w:abstractNum>
  <w:abstractNum w:abstractNumId="8">
    <w:nsid w:val="0C1529F4"/>
    <w:multiLevelType w:val="hybridMultilevel"/>
    <w:tmpl w:val="7F2C3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06E03"/>
    <w:multiLevelType w:val="hybridMultilevel"/>
    <w:tmpl w:val="6E5ACF52"/>
    <w:lvl w:ilvl="0" w:tplc="29CE1AEA">
      <w:start w:val="1"/>
      <w:numFmt w:val="decimal"/>
      <w:lvlText w:val="%1)"/>
      <w:lvlJc w:val="left"/>
      <w:pPr>
        <w:ind w:left="37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">
    <w:nsid w:val="0DD543A5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7B429F"/>
    <w:multiLevelType w:val="hybridMultilevel"/>
    <w:tmpl w:val="39642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565618"/>
    <w:multiLevelType w:val="singleLevel"/>
    <w:tmpl w:val="E766C1CE"/>
    <w:lvl w:ilvl="0">
      <w:start w:val="1"/>
      <w:numFmt w:val="decimal"/>
      <w:lvlText w:val="%1)"/>
      <w:legacy w:legacy="1" w:legacySpace="0" w:legacyIndent="260"/>
      <w:lvlJc w:val="left"/>
      <w:rPr>
        <w:rFonts w:ascii="Tahoma" w:hAnsi="Tahoma" w:cs="Tahoma" w:hint="default"/>
      </w:rPr>
    </w:lvl>
  </w:abstractNum>
  <w:abstractNum w:abstractNumId="13">
    <w:nsid w:val="126C7D3D"/>
    <w:multiLevelType w:val="singleLevel"/>
    <w:tmpl w:val="EA88EFAE"/>
    <w:lvl w:ilvl="0">
      <w:start w:val="2"/>
      <w:numFmt w:val="decimal"/>
      <w:lvlText w:val="%1."/>
      <w:legacy w:legacy="1" w:legacySpace="0" w:legacyIndent="326"/>
      <w:lvlJc w:val="left"/>
      <w:rPr>
        <w:rFonts w:ascii="Tahoma" w:hAnsi="Tahoma" w:cs="Tahoma" w:hint="default"/>
      </w:rPr>
    </w:lvl>
  </w:abstractNum>
  <w:abstractNum w:abstractNumId="14">
    <w:nsid w:val="139560F0"/>
    <w:multiLevelType w:val="hybridMultilevel"/>
    <w:tmpl w:val="54B87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913EA6"/>
    <w:multiLevelType w:val="singleLevel"/>
    <w:tmpl w:val="5972F824"/>
    <w:lvl w:ilvl="0">
      <w:start w:val="12"/>
      <w:numFmt w:val="decimal"/>
      <w:lvlText w:val="11.%1"/>
      <w:legacy w:legacy="1" w:legacySpace="0" w:legacyIndent="610"/>
      <w:lvlJc w:val="left"/>
      <w:rPr>
        <w:rFonts w:ascii="Tahoma" w:hAnsi="Tahoma" w:cs="Tahoma" w:hint="default"/>
      </w:rPr>
    </w:lvl>
  </w:abstractNum>
  <w:abstractNum w:abstractNumId="16">
    <w:nsid w:val="16DB06BB"/>
    <w:multiLevelType w:val="singleLevel"/>
    <w:tmpl w:val="165299AC"/>
    <w:lvl w:ilvl="0">
      <w:start w:val="1"/>
      <w:numFmt w:val="decimal"/>
      <w:lvlText w:val="%1."/>
      <w:legacy w:legacy="1" w:legacySpace="0" w:legacyIndent="279"/>
      <w:lvlJc w:val="left"/>
      <w:rPr>
        <w:rFonts w:ascii="Tahoma" w:eastAsia="Times New Roman" w:hAnsi="Tahoma" w:cs="Tahoma" w:hint="default"/>
      </w:rPr>
    </w:lvl>
  </w:abstractNum>
  <w:abstractNum w:abstractNumId="17">
    <w:nsid w:val="193000CE"/>
    <w:multiLevelType w:val="hybridMultilevel"/>
    <w:tmpl w:val="FB0EDF94"/>
    <w:lvl w:ilvl="0" w:tplc="5262EBB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D36294"/>
    <w:multiLevelType w:val="singleLevel"/>
    <w:tmpl w:val="50F65DA6"/>
    <w:lvl w:ilvl="0">
      <w:start w:val="2"/>
      <w:numFmt w:val="decimal"/>
      <w:lvlText w:val="%1)"/>
      <w:legacy w:legacy="1" w:legacySpace="0" w:legacyIndent="269"/>
      <w:lvlJc w:val="left"/>
      <w:rPr>
        <w:rFonts w:ascii="Tahoma" w:hAnsi="Tahoma" w:cs="Tahoma" w:hint="default"/>
      </w:rPr>
    </w:lvl>
  </w:abstractNum>
  <w:abstractNum w:abstractNumId="19">
    <w:nsid w:val="1AD170DA"/>
    <w:multiLevelType w:val="hybridMultilevel"/>
    <w:tmpl w:val="64881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0410B"/>
    <w:multiLevelType w:val="singleLevel"/>
    <w:tmpl w:val="436E5D1A"/>
    <w:lvl w:ilvl="0">
      <w:start w:val="1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21">
    <w:nsid w:val="1B61091E"/>
    <w:multiLevelType w:val="singleLevel"/>
    <w:tmpl w:val="6DF02F06"/>
    <w:lvl w:ilvl="0">
      <w:start w:val="1"/>
      <w:numFmt w:val="decimal"/>
      <w:lvlText w:val="%1)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22">
    <w:nsid w:val="1DDF2B47"/>
    <w:multiLevelType w:val="singleLevel"/>
    <w:tmpl w:val="5114FBE2"/>
    <w:lvl w:ilvl="0">
      <w:start w:val="4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23">
    <w:nsid w:val="203C519C"/>
    <w:multiLevelType w:val="singleLevel"/>
    <w:tmpl w:val="F294CCB0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</w:abstractNum>
  <w:abstractNum w:abstractNumId="24">
    <w:nsid w:val="215615F9"/>
    <w:multiLevelType w:val="hybridMultilevel"/>
    <w:tmpl w:val="698C8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446CBA"/>
    <w:multiLevelType w:val="singleLevel"/>
    <w:tmpl w:val="8858FA14"/>
    <w:lvl w:ilvl="0">
      <w:start w:val="1"/>
      <w:numFmt w:val="decimal"/>
      <w:lvlText w:val="%1)"/>
      <w:legacy w:legacy="1" w:legacySpace="0" w:legacyIndent="537"/>
      <w:lvlJc w:val="left"/>
      <w:rPr>
        <w:rFonts w:ascii="Tahoma" w:hAnsi="Tahoma" w:cs="Tahoma" w:hint="default"/>
      </w:rPr>
    </w:lvl>
  </w:abstractNum>
  <w:abstractNum w:abstractNumId="26">
    <w:nsid w:val="24CE1D4E"/>
    <w:multiLevelType w:val="hybridMultilevel"/>
    <w:tmpl w:val="B7F60676"/>
    <w:lvl w:ilvl="0" w:tplc="0CBA90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5171BC8"/>
    <w:multiLevelType w:val="hybridMultilevel"/>
    <w:tmpl w:val="D9AEA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2033BD"/>
    <w:multiLevelType w:val="hybridMultilevel"/>
    <w:tmpl w:val="2ED2B0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81D09E2"/>
    <w:multiLevelType w:val="hybridMultilevel"/>
    <w:tmpl w:val="942E13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0C76B6"/>
    <w:multiLevelType w:val="hybridMultilevel"/>
    <w:tmpl w:val="C98C8B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9391BE3"/>
    <w:multiLevelType w:val="hybridMultilevel"/>
    <w:tmpl w:val="3A121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024016B"/>
    <w:multiLevelType w:val="singleLevel"/>
    <w:tmpl w:val="26EC74A0"/>
    <w:lvl w:ilvl="0">
      <w:start w:val="6"/>
      <w:numFmt w:val="decimal"/>
      <w:lvlText w:val="16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33">
    <w:nsid w:val="310B2BD9"/>
    <w:multiLevelType w:val="singleLevel"/>
    <w:tmpl w:val="A6383876"/>
    <w:lvl w:ilvl="0">
      <w:start w:val="2"/>
      <w:numFmt w:val="decimal"/>
      <w:lvlText w:val="%1)"/>
      <w:legacy w:legacy="1" w:legacySpace="0" w:legacyIndent="283"/>
      <w:lvlJc w:val="left"/>
      <w:rPr>
        <w:rFonts w:ascii="Tahoma" w:hAnsi="Tahoma" w:cs="Tahoma" w:hint="default"/>
      </w:rPr>
    </w:lvl>
  </w:abstractNum>
  <w:abstractNum w:abstractNumId="34">
    <w:nsid w:val="324A0026"/>
    <w:multiLevelType w:val="singleLevel"/>
    <w:tmpl w:val="D890A3EC"/>
    <w:lvl w:ilvl="0">
      <w:start w:val="1"/>
      <w:numFmt w:val="decimal"/>
      <w:lvlText w:val="14.%1"/>
      <w:legacy w:legacy="1" w:legacySpace="0" w:legacyIndent="460"/>
      <w:lvlJc w:val="left"/>
      <w:rPr>
        <w:rFonts w:ascii="Tahoma" w:hAnsi="Tahoma" w:cs="Tahoma" w:hint="default"/>
      </w:rPr>
    </w:lvl>
  </w:abstractNum>
  <w:abstractNum w:abstractNumId="35">
    <w:nsid w:val="3917686B"/>
    <w:multiLevelType w:val="hybridMultilevel"/>
    <w:tmpl w:val="B3DEE1EE"/>
    <w:lvl w:ilvl="0" w:tplc="DCD44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2C39E7"/>
    <w:multiLevelType w:val="singleLevel"/>
    <w:tmpl w:val="B1C43B9E"/>
    <w:lvl w:ilvl="0">
      <w:start w:val="4"/>
      <w:numFmt w:val="decimal"/>
      <w:lvlText w:val="11.%1"/>
      <w:legacy w:legacy="1" w:legacySpace="0" w:legacyIndent="475"/>
      <w:lvlJc w:val="left"/>
      <w:rPr>
        <w:rFonts w:ascii="Tahoma" w:hAnsi="Tahoma" w:cs="Tahoma" w:hint="default"/>
      </w:rPr>
    </w:lvl>
  </w:abstractNum>
  <w:abstractNum w:abstractNumId="37">
    <w:nsid w:val="3B5A3A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8">
    <w:nsid w:val="3DA47A1C"/>
    <w:multiLevelType w:val="singleLevel"/>
    <w:tmpl w:val="035893BC"/>
    <w:lvl w:ilvl="0">
      <w:start w:val="1"/>
      <w:numFmt w:val="decimal"/>
      <w:lvlText w:val="%1)"/>
      <w:legacy w:legacy="1" w:legacySpace="0" w:legacyIndent="340"/>
      <w:lvlJc w:val="left"/>
      <w:rPr>
        <w:rFonts w:ascii="Tahoma" w:hAnsi="Tahoma" w:cs="Tahoma" w:hint="default"/>
      </w:rPr>
    </w:lvl>
  </w:abstractNum>
  <w:abstractNum w:abstractNumId="39">
    <w:nsid w:val="3DE006D5"/>
    <w:multiLevelType w:val="singleLevel"/>
    <w:tmpl w:val="A476D97E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0">
    <w:nsid w:val="3F2A7E75"/>
    <w:multiLevelType w:val="hybridMultilevel"/>
    <w:tmpl w:val="7D2A2A16"/>
    <w:lvl w:ilvl="0" w:tplc="DF3A44FA">
      <w:start w:val="1"/>
      <w:numFmt w:val="lowerLetter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946A3556">
      <w:start w:val="1"/>
      <w:numFmt w:val="decimal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40390212"/>
    <w:multiLevelType w:val="singleLevel"/>
    <w:tmpl w:val="5E60EF1A"/>
    <w:lvl w:ilvl="0">
      <w:start w:val="3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42">
    <w:nsid w:val="42DE1004"/>
    <w:multiLevelType w:val="singleLevel"/>
    <w:tmpl w:val="2370F6FE"/>
    <w:lvl w:ilvl="0">
      <w:start w:val="2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43">
    <w:nsid w:val="45DB15C0"/>
    <w:multiLevelType w:val="hybridMultilevel"/>
    <w:tmpl w:val="04A451C2"/>
    <w:lvl w:ilvl="0" w:tplc="5262EB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86056BB"/>
    <w:multiLevelType w:val="hybridMultilevel"/>
    <w:tmpl w:val="B3B22E52"/>
    <w:lvl w:ilvl="0" w:tplc="5A528C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CD018B"/>
    <w:multiLevelType w:val="hybridMultilevel"/>
    <w:tmpl w:val="752A25CA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>
    <w:nsid w:val="49DD7922"/>
    <w:multiLevelType w:val="hybridMultilevel"/>
    <w:tmpl w:val="5F76B7AE"/>
    <w:lvl w:ilvl="0" w:tplc="19B202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4B8B4AD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8">
    <w:nsid w:val="4BF374DD"/>
    <w:multiLevelType w:val="singleLevel"/>
    <w:tmpl w:val="3FA038A8"/>
    <w:lvl w:ilvl="0">
      <w:start w:val="1"/>
      <w:numFmt w:val="decimal"/>
      <w:lvlText w:val="%1)"/>
      <w:legacy w:legacy="1" w:legacySpace="0" w:legacyIndent="379"/>
      <w:lvlJc w:val="left"/>
      <w:rPr>
        <w:rFonts w:ascii="Tahoma" w:hAnsi="Tahoma" w:cs="Tahoma" w:hint="default"/>
      </w:rPr>
    </w:lvl>
  </w:abstractNum>
  <w:abstractNum w:abstractNumId="49">
    <w:nsid w:val="4DD35C4E"/>
    <w:multiLevelType w:val="singleLevel"/>
    <w:tmpl w:val="D2664DFC"/>
    <w:lvl w:ilvl="0">
      <w:start w:val="2"/>
      <w:numFmt w:val="decimal"/>
      <w:lvlText w:val="%1."/>
      <w:legacy w:legacy="1" w:legacySpace="0" w:legacyIndent="240"/>
      <w:lvlJc w:val="left"/>
      <w:rPr>
        <w:rFonts w:ascii="Tahoma" w:hAnsi="Tahoma" w:cs="Tahoma" w:hint="default"/>
      </w:rPr>
    </w:lvl>
  </w:abstractNum>
  <w:abstractNum w:abstractNumId="50">
    <w:nsid w:val="4E17207C"/>
    <w:multiLevelType w:val="singleLevel"/>
    <w:tmpl w:val="4C42FE06"/>
    <w:lvl w:ilvl="0">
      <w:start w:val="4"/>
      <w:numFmt w:val="decimal"/>
      <w:lvlText w:val="%1."/>
      <w:legacy w:legacy="1" w:legacySpace="0" w:legacyIndent="398"/>
      <w:lvlJc w:val="left"/>
      <w:rPr>
        <w:rFonts w:ascii="Tahoma" w:hAnsi="Tahoma" w:cs="Tahoma" w:hint="default"/>
      </w:rPr>
    </w:lvl>
  </w:abstractNum>
  <w:abstractNum w:abstractNumId="51">
    <w:nsid w:val="4FE41A4C"/>
    <w:multiLevelType w:val="hybridMultilevel"/>
    <w:tmpl w:val="A98CD116"/>
    <w:lvl w:ilvl="0" w:tplc="5262EBB4">
      <w:start w:val="65535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>
    <w:nsid w:val="544A5D74"/>
    <w:multiLevelType w:val="hybridMultilevel"/>
    <w:tmpl w:val="3CBC5688"/>
    <w:lvl w:ilvl="0" w:tplc="F0743F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>
    <w:nsid w:val="56AD7AFD"/>
    <w:multiLevelType w:val="singleLevel"/>
    <w:tmpl w:val="472CD128"/>
    <w:lvl w:ilvl="0">
      <w:start w:val="2"/>
      <w:numFmt w:val="decimal"/>
      <w:lvlText w:val="%1)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54">
    <w:nsid w:val="579C3972"/>
    <w:multiLevelType w:val="hybridMultilevel"/>
    <w:tmpl w:val="34ECC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8640D4"/>
    <w:multiLevelType w:val="singleLevel"/>
    <w:tmpl w:val="85CC8B52"/>
    <w:lvl w:ilvl="0">
      <w:start w:val="1"/>
      <w:numFmt w:val="decimal"/>
      <w:lvlText w:val="5.%1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56">
    <w:nsid w:val="5A581EBA"/>
    <w:multiLevelType w:val="singleLevel"/>
    <w:tmpl w:val="488A4AEC"/>
    <w:lvl w:ilvl="0">
      <w:start w:val="1"/>
      <w:numFmt w:val="decimal"/>
      <w:lvlText w:val="11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57">
    <w:nsid w:val="60932DEE"/>
    <w:multiLevelType w:val="multilevel"/>
    <w:tmpl w:val="EEB8CAAC"/>
    <w:lvl w:ilvl="0">
      <w:start w:val="1"/>
      <w:numFmt w:val="decimal"/>
      <w:lvlText w:val="%1)"/>
      <w:legacy w:legacy="1" w:legacySpace="0" w:legacyIndent="264"/>
      <w:lvlJc w:val="left"/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0B30A33"/>
    <w:multiLevelType w:val="singleLevel"/>
    <w:tmpl w:val="8772BEDE"/>
    <w:lvl w:ilvl="0">
      <w:start w:val="1"/>
      <w:numFmt w:val="lowerLetter"/>
      <w:lvlText w:val="%1)"/>
      <w:legacy w:legacy="1" w:legacySpace="0" w:legacyIndent="255"/>
      <w:lvlJc w:val="left"/>
      <w:rPr>
        <w:rFonts w:ascii="Tahoma" w:hAnsi="Tahoma" w:cs="Tahoma" w:hint="default"/>
      </w:rPr>
    </w:lvl>
  </w:abstractNum>
  <w:abstractNum w:abstractNumId="59">
    <w:nsid w:val="60C52EF8"/>
    <w:multiLevelType w:val="singleLevel"/>
    <w:tmpl w:val="431CEF5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0">
    <w:nsid w:val="60FC6557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8978E2"/>
    <w:multiLevelType w:val="singleLevel"/>
    <w:tmpl w:val="82905D42"/>
    <w:lvl w:ilvl="0">
      <w:start w:val="1"/>
      <w:numFmt w:val="decimal"/>
      <w:lvlText w:val="13.%1"/>
      <w:legacy w:legacy="1" w:legacySpace="0" w:legacyIndent="509"/>
      <w:lvlJc w:val="left"/>
      <w:rPr>
        <w:rFonts w:ascii="Tahoma" w:hAnsi="Tahoma" w:cs="Tahoma" w:hint="default"/>
      </w:rPr>
    </w:lvl>
  </w:abstractNum>
  <w:abstractNum w:abstractNumId="62">
    <w:nsid w:val="662326D3"/>
    <w:multiLevelType w:val="singleLevel"/>
    <w:tmpl w:val="088E6BB0"/>
    <w:lvl w:ilvl="0">
      <w:start w:val="1"/>
      <w:numFmt w:val="decimal"/>
      <w:lvlText w:val="16.%1"/>
      <w:legacy w:legacy="1" w:legacySpace="0" w:legacyIndent="470"/>
      <w:lvlJc w:val="left"/>
      <w:rPr>
        <w:rFonts w:ascii="Tahoma" w:hAnsi="Tahoma" w:cs="Tahoma" w:hint="default"/>
      </w:rPr>
    </w:lvl>
  </w:abstractNum>
  <w:abstractNum w:abstractNumId="63">
    <w:nsid w:val="67127D83"/>
    <w:multiLevelType w:val="singleLevel"/>
    <w:tmpl w:val="5FB288AE"/>
    <w:lvl w:ilvl="0">
      <w:start w:val="1"/>
      <w:numFmt w:val="decimal"/>
      <w:lvlText w:val="%1)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64">
    <w:nsid w:val="67654F2F"/>
    <w:multiLevelType w:val="singleLevel"/>
    <w:tmpl w:val="1722FBC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5">
    <w:nsid w:val="67A33678"/>
    <w:multiLevelType w:val="hybridMultilevel"/>
    <w:tmpl w:val="CD220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8D3CD1"/>
    <w:multiLevelType w:val="singleLevel"/>
    <w:tmpl w:val="CD34B8AA"/>
    <w:lvl w:ilvl="0">
      <w:start w:val="10"/>
      <w:numFmt w:val="decimal"/>
      <w:lvlText w:val="%1.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67">
    <w:nsid w:val="6A2428FB"/>
    <w:multiLevelType w:val="multilevel"/>
    <w:tmpl w:val="650AC90C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 w:tentative="1">
      <w:start w:val="1"/>
      <w:numFmt w:val="lowerRoman"/>
      <w:lvlText w:val="%3."/>
      <w:lvlJc w:val="right"/>
      <w:pPr>
        <w:ind w:left="3153" w:hanging="180"/>
      </w:pPr>
    </w:lvl>
    <w:lvl w:ilvl="3" w:tentative="1">
      <w:start w:val="1"/>
      <w:numFmt w:val="decimal"/>
      <w:lvlText w:val="%4."/>
      <w:lvlJc w:val="left"/>
      <w:pPr>
        <w:ind w:left="3873" w:hanging="360"/>
      </w:pPr>
    </w:lvl>
    <w:lvl w:ilvl="4" w:tentative="1">
      <w:start w:val="1"/>
      <w:numFmt w:val="lowerLetter"/>
      <w:lvlText w:val="%5."/>
      <w:lvlJc w:val="left"/>
      <w:pPr>
        <w:ind w:left="4593" w:hanging="360"/>
      </w:pPr>
    </w:lvl>
    <w:lvl w:ilvl="5" w:tentative="1">
      <w:start w:val="1"/>
      <w:numFmt w:val="lowerRoman"/>
      <w:lvlText w:val="%6."/>
      <w:lvlJc w:val="right"/>
      <w:pPr>
        <w:ind w:left="5313" w:hanging="180"/>
      </w:pPr>
    </w:lvl>
    <w:lvl w:ilvl="6" w:tentative="1">
      <w:start w:val="1"/>
      <w:numFmt w:val="decimal"/>
      <w:lvlText w:val="%7."/>
      <w:lvlJc w:val="left"/>
      <w:pPr>
        <w:ind w:left="6033" w:hanging="360"/>
      </w:pPr>
    </w:lvl>
    <w:lvl w:ilvl="7" w:tentative="1">
      <w:start w:val="1"/>
      <w:numFmt w:val="lowerLetter"/>
      <w:lvlText w:val="%8."/>
      <w:lvlJc w:val="left"/>
      <w:pPr>
        <w:ind w:left="6753" w:hanging="360"/>
      </w:pPr>
    </w:lvl>
    <w:lvl w:ilvl="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8">
    <w:nsid w:val="6A256A4C"/>
    <w:multiLevelType w:val="hybridMultilevel"/>
    <w:tmpl w:val="7B1A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402C69"/>
    <w:multiLevelType w:val="hybridMultilevel"/>
    <w:tmpl w:val="D300558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13517F"/>
    <w:multiLevelType w:val="hybridMultilevel"/>
    <w:tmpl w:val="51E88910"/>
    <w:lvl w:ilvl="0" w:tplc="C1E88D88">
      <w:start w:val="65535"/>
      <w:numFmt w:val="bullet"/>
      <w:lvlText w:val="•"/>
      <w:legacy w:legacy="1" w:legacySpace="0" w:legacyIndent="264"/>
      <w:lvlJc w:val="left"/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1">
    <w:nsid w:val="73E74841"/>
    <w:multiLevelType w:val="singleLevel"/>
    <w:tmpl w:val="F93AAD7E"/>
    <w:lvl w:ilvl="0">
      <w:start w:val="3"/>
      <w:numFmt w:val="decimal"/>
      <w:lvlText w:val="%1."/>
      <w:legacy w:legacy="1" w:legacySpace="0" w:legacyIndent="235"/>
      <w:lvlJc w:val="left"/>
      <w:rPr>
        <w:rFonts w:ascii="Tahoma" w:hAnsi="Tahoma" w:cs="Tahoma" w:hint="default"/>
      </w:rPr>
    </w:lvl>
  </w:abstractNum>
  <w:abstractNum w:abstractNumId="72">
    <w:nsid w:val="74A47CE5"/>
    <w:multiLevelType w:val="singleLevel"/>
    <w:tmpl w:val="FE104660"/>
    <w:lvl w:ilvl="0">
      <w:start w:val="3"/>
      <w:numFmt w:val="decimal"/>
      <w:lvlText w:val="15.%1"/>
      <w:legacy w:legacy="1" w:legacySpace="0" w:legacyIndent="466"/>
      <w:lvlJc w:val="left"/>
      <w:rPr>
        <w:rFonts w:ascii="Tahoma" w:hAnsi="Tahoma" w:cs="Tahoma" w:hint="default"/>
      </w:rPr>
    </w:lvl>
  </w:abstractNum>
  <w:abstractNum w:abstractNumId="73">
    <w:nsid w:val="7DC5540B"/>
    <w:multiLevelType w:val="hybridMultilevel"/>
    <w:tmpl w:val="E50A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E8C14D2"/>
    <w:multiLevelType w:val="hybridMultilevel"/>
    <w:tmpl w:val="0066C23A"/>
    <w:lvl w:ilvl="0" w:tplc="03B0E92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5"/>
  </w:num>
  <w:num w:numId="6">
    <w:abstractNumId w:val="48"/>
  </w:num>
  <w:num w:numId="7">
    <w:abstractNumId w:val="41"/>
  </w:num>
  <w:num w:numId="8">
    <w:abstractNumId w:val="20"/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53"/>
  </w:num>
  <w:num w:numId="12">
    <w:abstractNumId w:val="33"/>
  </w:num>
  <w:num w:numId="13">
    <w:abstractNumId w:val="12"/>
  </w:num>
  <w:num w:numId="14">
    <w:abstractNumId w:val="64"/>
  </w:num>
  <w:num w:numId="15">
    <w:abstractNumId w:val="42"/>
  </w:num>
  <w:num w:numId="16">
    <w:abstractNumId w:val="22"/>
  </w:num>
  <w:num w:numId="17">
    <w:abstractNumId w:val="56"/>
  </w:num>
  <w:num w:numId="18">
    <w:abstractNumId w:val="36"/>
  </w:num>
  <w:num w:numId="19">
    <w:abstractNumId w:val="57"/>
  </w:num>
  <w:num w:numId="20">
    <w:abstractNumId w:val="18"/>
  </w:num>
  <w:num w:numId="21">
    <w:abstractNumId w:val="15"/>
  </w:num>
  <w:num w:numId="22">
    <w:abstractNumId w:val="61"/>
  </w:num>
  <w:num w:numId="23">
    <w:abstractNumId w:val="67"/>
  </w:num>
  <w:num w:numId="24">
    <w:abstractNumId w:val="34"/>
  </w:num>
  <w:num w:numId="25">
    <w:abstractNumId w:val="34"/>
    <w:lvlOverride w:ilvl="0">
      <w:lvl w:ilvl="0">
        <w:start w:val="1"/>
        <w:numFmt w:val="decimal"/>
        <w:lvlText w:val="14.%1"/>
        <w:legacy w:legacy="1" w:legacySpace="0" w:legacyIndent="461"/>
        <w:lvlJc w:val="left"/>
        <w:rPr>
          <w:rFonts w:ascii="Tahoma" w:hAnsi="Tahoma" w:cs="Tahoma" w:hint="default"/>
        </w:rPr>
      </w:lvl>
    </w:lvlOverride>
  </w:num>
  <w:num w:numId="26">
    <w:abstractNumId w:val="1"/>
  </w:num>
  <w:num w:numId="27">
    <w:abstractNumId w:val="72"/>
  </w:num>
  <w:num w:numId="28">
    <w:abstractNumId w:val="7"/>
  </w:num>
  <w:num w:numId="29">
    <w:abstractNumId w:val="62"/>
  </w:num>
  <w:num w:numId="30">
    <w:abstractNumId w:val="32"/>
  </w:num>
  <w:num w:numId="31">
    <w:abstractNumId w:val="58"/>
  </w:num>
  <w:num w:numId="32">
    <w:abstractNumId w:val="5"/>
  </w:num>
  <w:num w:numId="33">
    <w:abstractNumId w:val="37"/>
  </w:num>
  <w:num w:numId="34">
    <w:abstractNumId w:val="16"/>
  </w:num>
  <w:num w:numId="35">
    <w:abstractNumId w:val="59"/>
  </w:num>
  <w:num w:numId="36">
    <w:abstractNumId w:val="66"/>
  </w:num>
  <w:num w:numId="37">
    <w:abstractNumId w:val="13"/>
  </w:num>
  <w:num w:numId="38">
    <w:abstractNumId w:val="50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47"/>
  </w:num>
  <w:num w:numId="41">
    <w:abstractNumId w:val="3"/>
  </w:num>
  <w:num w:numId="42">
    <w:abstractNumId w:val="23"/>
  </w:num>
  <w:num w:numId="43">
    <w:abstractNumId w:val="38"/>
  </w:num>
  <w:num w:numId="44">
    <w:abstractNumId w:val="71"/>
  </w:num>
  <w:num w:numId="45">
    <w:abstractNumId w:val="21"/>
  </w:num>
  <w:num w:numId="46">
    <w:abstractNumId w:val="63"/>
  </w:num>
  <w:num w:numId="47">
    <w:abstractNumId w:val="49"/>
  </w:num>
  <w:num w:numId="48">
    <w:abstractNumId w:val="17"/>
  </w:num>
  <w:num w:numId="49">
    <w:abstractNumId w:val="69"/>
  </w:num>
  <w:num w:numId="50">
    <w:abstractNumId w:val="73"/>
  </w:num>
  <w:num w:numId="51">
    <w:abstractNumId w:val="9"/>
  </w:num>
  <w:num w:numId="52">
    <w:abstractNumId w:val="40"/>
  </w:num>
  <w:num w:numId="53">
    <w:abstractNumId w:val="70"/>
  </w:num>
  <w:num w:numId="54">
    <w:abstractNumId w:val="11"/>
  </w:num>
  <w:num w:numId="55">
    <w:abstractNumId w:val="31"/>
  </w:num>
  <w:num w:numId="56">
    <w:abstractNumId w:val="24"/>
  </w:num>
  <w:num w:numId="57">
    <w:abstractNumId w:val="65"/>
  </w:num>
  <w:num w:numId="58">
    <w:abstractNumId w:val="6"/>
  </w:num>
  <w:num w:numId="59">
    <w:abstractNumId w:val="43"/>
  </w:num>
  <w:num w:numId="60">
    <w:abstractNumId w:val="26"/>
  </w:num>
  <w:num w:numId="61">
    <w:abstractNumId w:val="51"/>
  </w:num>
  <w:num w:numId="62">
    <w:abstractNumId w:val="14"/>
  </w:num>
  <w:num w:numId="63">
    <w:abstractNumId w:val="27"/>
  </w:num>
  <w:num w:numId="64">
    <w:abstractNumId w:val="44"/>
  </w:num>
  <w:num w:numId="65">
    <w:abstractNumId w:val="45"/>
  </w:num>
  <w:num w:numId="66">
    <w:abstractNumId w:val="68"/>
  </w:num>
  <w:num w:numId="67">
    <w:abstractNumId w:val="10"/>
  </w:num>
  <w:num w:numId="68">
    <w:abstractNumId w:val="52"/>
  </w:num>
  <w:num w:numId="69">
    <w:abstractNumId w:val="74"/>
  </w:num>
  <w:num w:numId="70">
    <w:abstractNumId w:val="54"/>
  </w:num>
  <w:num w:numId="71">
    <w:abstractNumId w:val="28"/>
  </w:num>
  <w:num w:numId="72">
    <w:abstractNumId w:val="19"/>
  </w:num>
  <w:num w:numId="73">
    <w:abstractNumId w:val="8"/>
  </w:num>
  <w:num w:numId="74">
    <w:abstractNumId w:val="30"/>
  </w:num>
  <w:num w:numId="75">
    <w:abstractNumId w:val="29"/>
  </w:num>
  <w:num w:numId="76">
    <w:abstractNumId w:val="60"/>
  </w:num>
  <w:num w:numId="77">
    <w:abstractNumId w:val="35"/>
  </w:num>
  <w:num w:numId="78">
    <w:abstractNumId w:val="46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8619DF"/>
    <w:rsid w:val="00025EB2"/>
    <w:rsid w:val="00061894"/>
    <w:rsid w:val="00063B7B"/>
    <w:rsid w:val="00074484"/>
    <w:rsid w:val="00084425"/>
    <w:rsid w:val="000B2DFD"/>
    <w:rsid w:val="000C77E4"/>
    <w:rsid w:val="000D2FCF"/>
    <w:rsid w:val="000D6D74"/>
    <w:rsid w:val="000E4A61"/>
    <w:rsid w:val="000E5F2D"/>
    <w:rsid w:val="00115C4C"/>
    <w:rsid w:val="00144502"/>
    <w:rsid w:val="00154CD2"/>
    <w:rsid w:val="00171220"/>
    <w:rsid w:val="00171DF1"/>
    <w:rsid w:val="001817EB"/>
    <w:rsid w:val="00182CE9"/>
    <w:rsid w:val="00182D61"/>
    <w:rsid w:val="00194AD0"/>
    <w:rsid w:val="001E0479"/>
    <w:rsid w:val="001E31E3"/>
    <w:rsid w:val="001E4B50"/>
    <w:rsid w:val="001E62E0"/>
    <w:rsid w:val="001F06BC"/>
    <w:rsid w:val="002010A6"/>
    <w:rsid w:val="00211E8B"/>
    <w:rsid w:val="0021620B"/>
    <w:rsid w:val="00216601"/>
    <w:rsid w:val="002175BB"/>
    <w:rsid w:val="00224BDF"/>
    <w:rsid w:val="0022689E"/>
    <w:rsid w:val="002321EC"/>
    <w:rsid w:val="00252D50"/>
    <w:rsid w:val="002533A6"/>
    <w:rsid w:val="00253776"/>
    <w:rsid w:val="0025431B"/>
    <w:rsid w:val="00267BD9"/>
    <w:rsid w:val="002855F1"/>
    <w:rsid w:val="00286CA0"/>
    <w:rsid w:val="002951C9"/>
    <w:rsid w:val="002A1A20"/>
    <w:rsid w:val="002A3470"/>
    <w:rsid w:val="002B60DB"/>
    <w:rsid w:val="002C47DA"/>
    <w:rsid w:val="002E242B"/>
    <w:rsid w:val="002F1F47"/>
    <w:rsid w:val="002F52EF"/>
    <w:rsid w:val="00312363"/>
    <w:rsid w:val="00326419"/>
    <w:rsid w:val="00335B5D"/>
    <w:rsid w:val="003615F8"/>
    <w:rsid w:val="003703B5"/>
    <w:rsid w:val="003713EE"/>
    <w:rsid w:val="0037149F"/>
    <w:rsid w:val="00371B00"/>
    <w:rsid w:val="00374DB3"/>
    <w:rsid w:val="00376866"/>
    <w:rsid w:val="00386E17"/>
    <w:rsid w:val="00393C50"/>
    <w:rsid w:val="003B372A"/>
    <w:rsid w:val="003F22FC"/>
    <w:rsid w:val="0044788E"/>
    <w:rsid w:val="00464871"/>
    <w:rsid w:val="00470B45"/>
    <w:rsid w:val="00471807"/>
    <w:rsid w:val="00471BC3"/>
    <w:rsid w:val="004752C0"/>
    <w:rsid w:val="004B7858"/>
    <w:rsid w:val="004B7ED3"/>
    <w:rsid w:val="004E1A65"/>
    <w:rsid w:val="004E1A72"/>
    <w:rsid w:val="004F2B4E"/>
    <w:rsid w:val="004F539B"/>
    <w:rsid w:val="005008A8"/>
    <w:rsid w:val="0051110F"/>
    <w:rsid w:val="00535F39"/>
    <w:rsid w:val="00573750"/>
    <w:rsid w:val="005819E7"/>
    <w:rsid w:val="00595B08"/>
    <w:rsid w:val="005970F9"/>
    <w:rsid w:val="005B7437"/>
    <w:rsid w:val="005C1548"/>
    <w:rsid w:val="005C5C9D"/>
    <w:rsid w:val="005C7CF3"/>
    <w:rsid w:val="005D62B2"/>
    <w:rsid w:val="005E1796"/>
    <w:rsid w:val="005E309E"/>
    <w:rsid w:val="005F005C"/>
    <w:rsid w:val="006142FD"/>
    <w:rsid w:val="00624CD9"/>
    <w:rsid w:val="00627E28"/>
    <w:rsid w:val="00631577"/>
    <w:rsid w:val="006349F3"/>
    <w:rsid w:val="00636C91"/>
    <w:rsid w:val="006419DD"/>
    <w:rsid w:val="00642923"/>
    <w:rsid w:val="006540BC"/>
    <w:rsid w:val="006603F8"/>
    <w:rsid w:val="00670250"/>
    <w:rsid w:val="00671641"/>
    <w:rsid w:val="006815C8"/>
    <w:rsid w:val="00694A98"/>
    <w:rsid w:val="006972BF"/>
    <w:rsid w:val="006A324A"/>
    <w:rsid w:val="006B43EA"/>
    <w:rsid w:val="006B645C"/>
    <w:rsid w:val="006B7DC0"/>
    <w:rsid w:val="006B7FD4"/>
    <w:rsid w:val="006C73ED"/>
    <w:rsid w:val="006D0D15"/>
    <w:rsid w:val="006D36EC"/>
    <w:rsid w:val="006D6CCC"/>
    <w:rsid w:val="006F34DB"/>
    <w:rsid w:val="00701C0F"/>
    <w:rsid w:val="00713807"/>
    <w:rsid w:val="00716CAF"/>
    <w:rsid w:val="0074295E"/>
    <w:rsid w:val="00744362"/>
    <w:rsid w:val="0076522E"/>
    <w:rsid w:val="00790E96"/>
    <w:rsid w:val="007910F9"/>
    <w:rsid w:val="007B614C"/>
    <w:rsid w:val="007C6AD0"/>
    <w:rsid w:val="007E076A"/>
    <w:rsid w:val="007E33C1"/>
    <w:rsid w:val="007F1644"/>
    <w:rsid w:val="007F6646"/>
    <w:rsid w:val="00801543"/>
    <w:rsid w:val="00806DB8"/>
    <w:rsid w:val="008173F4"/>
    <w:rsid w:val="00817575"/>
    <w:rsid w:val="008442B1"/>
    <w:rsid w:val="008619DF"/>
    <w:rsid w:val="00865D24"/>
    <w:rsid w:val="0087496F"/>
    <w:rsid w:val="00880C6C"/>
    <w:rsid w:val="00896373"/>
    <w:rsid w:val="008A4375"/>
    <w:rsid w:val="008B341C"/>
    <w:rsid w:val="008C045C"/>
    <w:rsid w:val="008E056E"/>
    <w:rsid w:val="008E09BA"/>
    <w:rsid w:val="008F3DC9"/>
    <w:rsid w:val="009000E5"/>
    <w:rsid w:val="00916C2B"/>
    <w:rsid w:val="009220BA"/>
    <w:rsid w:val="00922FAB"/>
    <w:rsid w:val="00926B2C"/>
    <w:rsid w:val="0092771B"/>
    <w:rsid w:val="00932A48"/>
    <w:rsid w:val="00933CD3"/>
    <w:rsid w:val="00945687"/>
    <w:rsid w:val="00952C56"/>
    <w:rsid w:val="009634FB"/>
    <w:rsid w:val="0097535B"/>
    <w:rsid w:val="00975FFC"/>
    <w:rsid w:val="009760F6"/>
    <w:rsid w:val="00977730"/>
    <w:rsid w:val="00977953"/>
    <w:rsid w:val="00991605"/>
    <w:rsid w:val="00991961"/>
    <w:rsid w:val="009A076A"/>
    <w:rsid w:val="009B0D26"/>
    <w:rsid w:val="009D5144"/>
    <w:rsid w:val="009E61B4"/>
    <w:rsid w:val="009F3678"/>
    <w:rsid w:val="009F4BDE"/>
    <w:rsid w:val="00A02977"/>
    <w:rsid w:val="00A2451A"/>
    <w:rsid w:val="00A362EA"/>
    <w:rsid w:val="00A43993"/>
    <w:rsid w:val="00A5036D"/>
    <w:rsid w:val="00A61E06"/>
    <w:rsid w:val="00A63BD7"/>
    <w:rsid w:val="00A7748A"/>
    <w:rsid w:val="00A94C2D"/>
    <w:rsid w:val="00AB2AD3"/>
    <w:rsid w:val="00AE0049"/>
    <w:rsid w:val="00AF1820"/>
    <w:rsid w:val="00B014FB"/>
    <w:rsid w:val="00B30C00"/>
    <w:rsid w:val="00B3668C"/>
    <w:rsid w:val="00B45D20"/>
    <w:rsid w:val="00B47186"/>
    <w:rsid w:val="00B50106"/>
    <w:rsid w:val="00B54502"/>
    <w:rsid w:val="00B559D9"/>
    <w:rsid w:val="00B662E3"/>
    <w:rsid w:val="00B921FC"/>
    <w:rsid w:val="00BA2405"/>
    <w:rsid w:val="00BA4ABD"/>
    <w:rsid w:val="00BB2A80"/>
    <w:rsid w:val="00BC13C3"/>
    <w:rsid w:val="00C241CD"/>
    <w:rsid w:val="00C325AD"/>
    <w:rsid w:val="00C51BDD"/>
    <w:rsid w:val="00C53BF5"/>
    <w:rsid w:val="00C84826"/>
    <w:rsid w:val="00C9400C"/>
    <w:rsid w:val="00C9702A"/>
    <w:rsid w:val="00CA0132"/>
    <w:rsid w:val="00CA5CF7"/>
    <w:rsid w:val="00CC0427"/>
    <w:rsid w:val="00CC5A07"/>
    <w:rsid w:val="00CF2B90"/>
    <w:rsid w:val="00D008DD"/>
    <w:rsid w:val="00D017BA"/>
    <w:rsid w:val="00D034F1"/>
    <w:rsid w:val="00D152C8"/>
    <w:rsid w:val="00D2404E"/>
    <w:rsid w:val="00D474CE"/>
    <w:rsid w:val="00D47FF6"/>
    <w:rsid w:val="00D55FC5"/>
    <w:rsid w:val="00D60B11"/>
    <w:rsid w:val="00D61A47"/>
    <w:rsid w:val="00D7138C"/>
    <w:rsid w:val="00D933A2"/>
    <w:rsid w:val="00D93CDE"/>
    <w:rsid w:val="00DA77A1"/>
    <w:rsid w:val="00DB3936"/>
    <w:rsid w:val="00DB5652"/>
    <w:rsid w:val="00DD2DA7"/>
    <w:rsid w:val="00DE143E"/>
    <w:rsid w:val="00DE1F37"/>
    <w:rsid w:val="00DE76F1"/>
    <w:rsid w:val="00DF368E"/>
    <w:rsid w:val="00E06FB0"/>
    <w:rsid w:val="00E62142"/>
    <w:rsid w:val="00E70A29"/>
    <w:rsid w:val="00E71B4E"/>
    <w:rsid w:val="00E74C89"/>
    <w:rsid w:val="00E756B3"/>
    <w:rsid w:val="00E75DFC"/>
    <w:rsid w:val="00E907EB"/>
    <w:rsid w:val="00EA110B"/>
    <w:rsid w:val="00ED51EE"/>
    <w:rsid w:val="00EE1D62"/>
    <w:rsid w:val="00EF17F4"/>
    <w:rsid w:val="00EF6968"/>
    <w:rsid w:val="00F1064B"/>
    <w:rsid w:val="00F312C8"/>
    <w:rsid w:val="00F42EB5"/>
    <w:rsid w:val="00F53C73"/>
    <w:rsid w:val="00F90DAC"/>
    <w:rsid w:val="00FD64F2"/>
    <w:rsid w:val="00FE09C7"/>
    <w:rsid w:val="00FE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9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9DF"/>
  </w:style>
  <w:style w:type="paragraph" w:styleId="Stopka">
    <w:name w:val="footer"/>
    <w:basedOn w:val="Normalny"/>
    <w:link w:val="Stopka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9DF"/>
  </w:style>
  <w:style w:type="paragraph" w:styleId="Tekstdymka">
    <w:name w:val="Balloon Text"/>
    <w:basedOn w:val="Normalny"/>
    <w:link w:val="TekstdymkaZnak"/>
    <w:uiPriority w:val="99"/>
    <w:semiHidden/>
    <w:unhideWhenUsed/>
    <w:rsid w:val="008619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9D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815C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7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12285-F35A-4AEA-839D-9D151C98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Grzegorz Gaweł</cp:lastModifiedBy>
  <cp:revision>2</cp:revision>
  <cp:lastPrinted>2013-05-16T13:31:00Z</cp:lastPrinted>
  <dcterms:created xsi:type="dcterms:W3CDTF">2013-06-07T09:44:00Z</dcterms:created>
  <dcterms:modified xsi:type="dcterms:W3CDTF">2013-06-07T09:44:00Z</dcterms:modified>
</cp:coreProperties>
</file>