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3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615"/>
        <w:gridCol w:w="2504"/>
        <w:gridCol w:w="1698"/>
        <w:gridCol w:w="1379"/>
        <w:gridCol w:w="200"/>
        <w:gridCol w:w="1434"/>
      </w:tblGrid>
      <w:tr w:rsidR="006F1115" w:rsidRPr="00223C74" w:rsidTr="006F1115">
        <w:trPr>
          <w:trHeight w:val="285"/>
        </w:trPr>
        <w:tc>
          <w:tcPr>
            <w:tcW w:w="4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  <w:t>Załącznik nr 1 do umowy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  <w:tr w:rsidR="006F1115" w:rsidRPr="00223C74" w:rsidTr="006F1115">
        <w:trPr>
          <w:trHeight w:val="285"/>
        </w:trPr>
        <w:tc>
          <w:tcPr>
            <w:tcW w:w="7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5" w:rsidRPr="00223C74" w:rsidRDefault="006F1115" w:rsidP="006F1115">
            <w:pPr>
              <w:spacing w:line="240" w:lineRule="auto"/>
              <w:ind w:left="0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Wykaz budynków, na których </w:t>
            </w:r>
            <w:r w:rsidRPr="00223C74">
              <w:rPr>
                <w:rFonts w:ascii="Czcionka tekstu podstawowego" w:eastAsia="Times New Roman" w:hAnsi="Czcionka tekstu podstawowego" w:cs="Times New Roman" w:hint="eastAsia"/>
                <w:b/>
                <w:color w:val="000000"/>
                <w:sz w:val="24"/>
                <w:szCs w:val="24"/>
                <w:lang w:eastAsia="pl-PL"/>
              </w:rPr>
              <w:t>znajduj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>e</w:t>
            </w:r>
            <w:r w:rsidRPr="00223C74">
              <w:rPr>
                <w:rFonts w:ascii="Czcionka tekstu podstawowego" w:eastAsia="Times New Roman" w:hAnsi="Czcionka tekstu podstawowego" w:cs="Times New Roman" w:hint="eastAsia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  <w:t xml:space="preserve">się eternit planowany do demontażu, zbierania, transportu  i utylizacji w 2013 r. </w:t>
            </w:r>
          </w:p>
          <w:p w:rsidR="006F1115" w:rsidRPr="00223C74" w:rsidRDefault="006F1115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color w:val="000000"/>
                <w:sz w:val="24"/>
                <w:szCs w:val="24"/>
                <w:lang w:eastAsia="pl-PL"/>
              </w:rPr>
              <w:t>(w oparciu o złożone wnioski)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223C74" w:rsidRPr="00223C74" w:rsidTr="00223C74">
        <w:trPr>
          <w:gridAfter w:val="1"/>
          <w:wAfter w:w="1434" w:type="dxa"/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Adres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Nr działki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223C74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Ilość odpadów (m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vertAlign w:val="superscript"/>
                <w:lang w:eastAsia="pl-PL"/>
              </w:rPr>
              <w:t>2</w:t>
            </w: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)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Dankowice 26a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Dankowice 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Jezierzyce 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150</w:t>
            </w:r>
          </w:p>
        </w:tc>
      </w:tr>
      <w:tr w:rsidR="00223C74" w:rsidRPr="006F1115" w:rsidTr="00223C74">
        <w:trPr>
          <w:gridAfter w:val="1"/>
          <w:wAfter w:w="1434" w:type="dxa"/>
          <w:trHeight w:val="57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Jordanów Śląski, </w:t>
            </w:r>
          </w:p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ul. 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Wrocławska 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323</w:t>
            </w:r>
          </w:p>
        </w:tc>
      </w:tr>
      <w:tr w:rsidR="00223C74" w:rsidRPr="006F1115" w:rsidTr="00223C74">
        <w:trPr>
          <w:gridAfter w:val="1"/>
          <w:wAfter w:w="1434" w:type="dxa"/>
          <w:trHeight w:val="57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Jordanów Śląski, </w:t>
            </w:r>
          </w:p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ul. 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Wrocławska 12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</w:t>
            </w:r>
          </w:p>
        </w:tc>
      </w:tr>
      <w:tr w:rsidR="00223C74" w:rsidRPr="006F1115" w:rsidTr="00223C74">
        <w:trPr>
          <w:gridAfter w:val="1"/>
          <w:wAfter w:w="1434" w:type="dxa"/>
          <w:trHeight w:val="57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Jordanów Śląski, </w:t>
            </w:r>
          </w:p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ul. 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Kombatantów 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199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Mleczna 3b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Mleczna 10a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10/1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600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Mleczna 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Piotrówek 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255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Piotrówek 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149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Piotrówek 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74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Piotrówek 1b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79, 80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150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Piotrówek 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119/2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Piotrówek 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115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Pożarzyce 31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Pożarzyce 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Pożarzyce 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59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80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Pożarzyce 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159/2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380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Tomice 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lang w:eastAsia="pl-PL"/>
              </w:rPr>
              <w:t>85</w:t>
            </w:r>
          </w:p>
        </w:tc>
      </w:tr>
      <w:tr w:rsidR="00223C74" w:rsidRPr="006F1115" w:rsidTr="00223C74">
        <w:trPr>
          <w:gridAfter w:val="1"/>
          <w:wAfter w:w="1434" w:type="dxa"/>
          <w:trHeight w:val="2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Tomice 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280</w:t>
            </w:r>
          </w:p>
        </w:tc>
      </w:tr>
      <w:tr w:rsidR="00223C74" w:rsidRPr="006F1115" w:rsidTr="00223C74">
        <w:trPr>
          <w:gridAfter w:val="1"/>
          <w:wAfter w:w="1434" w:type="dxa"/>
          <w:trHeight w:val="57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Default="00223C74" w:rsidP="006F1115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Jordanó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 Śl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ąski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, </w:t>
            </w:r>
          </w:p>
          <w:p w:rsidR="00223C74" w:rsidRPr="006F1115" w:rsidRDefault="00223C74" w:rsidP="00223C74">
            <w:pPr>
              <w:spacing w:line="240" w:lineRule="auto"/>
              <w:ind w:left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. 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Szkolna 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685</w:t>
            </w: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600</w:t>
            </w:r>
          </w:p>
        </w:tc>
      </w:tr>
      <w:tr w:rsidR="00223C74" w:rsidRPr="006F1115" w:rsidTr="00101CD8">
        <w:trPr>
          <w:gridAfter w:val="1"/>
          <w:wAfter w:w="1434" w:type="dxa"/>
          <w:trHeight w:val="300"/>
        </w:trPr>
        <w:tc>
          <w:tcPr>
            <w:tcW w:w="48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C74" w:rsidRPr="00223C74" w:rsidRDefault="00223C74" w:rsidP="00223C74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223C74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RAZEM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C74" w:rsidRPr="006F1115" w:rsidRDefault="00223C74" w:rsidP="006F1115">
            <w:pPr>
              <w:spacing w:line="240" w:lineRule="auto"/>
              <w:ind w:left="0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6F111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4473</w:t>
            </w:r>
          </w:p>
        </w:tc>
      </w:tr>
    </w:tbl>
    <w:p w:rsidR="0009029B" w:rsidRDefault="0009029B"/>
    <w:sectPr w:rsidR="0009029B" w:rsidSect="00090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1115"/>
    <w:rsid w:val="00000148"/>
    <w:rsid w:val="000006BC"/>
    <w:rsid w:val="000010C8"/>
    <w:rsid w:val="00002F9C"/>
    <w:rsid w:val="00004323"/>
    <w:rsid w:val="000274A7"/>
    <w:rsid w:val="0003240E"/>
    <w:rsid w:val="0003763F"/>
    <w:rsid w:val="00047792"/>
    <w:rsid w:val="00052287"/>
    <w:rsid w:val="00054B77"/>
    <w:rsid w:val="00057DC7"/>
    <w:rsid w:val="00064286"/>
    <w:rsid w:val="00065535"/>
    <w:rsid w:val="00074BB2"/>
    <w:rsid w:val="0009029B"/>
    <w:rsid w:val="000912EE"/>
    <w:rsid w:val="0009532D"/>
    <w:rsid w:val="0009614B"/>
    <w:rsid w:val="000A2323"/>
    <w:rsid w:val="000A39E9"/>
    <w:rsid w:val="000A48DE"/>
    <w:rsid w:val="000B10F7"/>
    <w:rsid w:val="000B2BE0"/>
    <w:rsid w:val="000B384E"/>
    <w:rsid w:val="000B40C0"/>
    <w:rsid w:val="000B4CC2"/>
    <w:rsid w:val="000B5125"/>
    <w:rsid w:val="000B6189"/>
    <w:rsid w:val="000C093B"/>
    <w:rsid w:val="000C1784"/>
    <w:rsid w:val="000E1BBE"/>
    <w:rsid w:val="000E2041"/>
    <w:rsid w:val="000E48E6"/>
    <w:rsid w:val="00101CD9"/>
    <w:rsid w:val="001043E6"/>
    <w:rsid w:val="00113FE6"/>
    <w:rsid w:val="00114790"/>
    <w:rsid w:val="00165DDD"/>
    <w:rsid w:val="001804C4"/>
    <w:rsid w:val="0018735A"/>
    <w:rsid w:val="0018774F"/>
    <w:rsid w:val="00194C12"/>
    <w:rsid w:val="001D303C"/>
    <w:rsid w:val="001D3B0E"/>
    <w:rsid w:val="001D64FC"/>
    <w:rsid w:val="001E2687"/>
    <w:rsid w:val="001F0CE9"/>
    <w:rsid w:val="001F1443"/>
    <w:rsid w:val="001F2ABA"/>
    <w:rsid w:val="001F79EB"/>
    <w:rsid w:val="002059B9"/>
    <w:rsid w:val="002150DB"/>
    <w:rsid w:val="00223C74"/>
    <w:rsid w:val="00231B6B"/>
    <w:rsid w:val="002332AE"/>
    <w:rsid w:val="00233C56"/>
    <w:rsid w:val="00240C76"/>
    <w:rsid w:val="00243CDC"/>
    <w:rsid w:val="002449E6"/>
    <w:rsid w:val="002667AC"/>
    <w:rsid w:val="00270AED"/>
    <w:rsid w:val="00282CC5"/>
    <w:rsid w:val="0028421A"/>
    <w:rsid w:val="002977A3"/>
    <w:rsid w:val="00297ED8"/>
    <w:rsid w:val="002A1CE2"/>
    <w:rsid w:val="002C282D"/>
    <w:rsid w:val="002D4A50"/>
    <w:rsid w:val="002F140E"/>
    <w:rsid w:val="0031225E"/>
    <w:rsid w:val="00323271"/>
    <w:rsid w:val="0032392F"/>
    <w:rsid w:val="00330619"/>
    <w:rsid w:val="003315AD"/>
    <w:rsid w:val="00340AE4"/>
    <w:rsid w:val="0035036C"/>
    <w:rsid w:val="00351BD8"/>
    <w:rsid w:val="0036604D"/>
    <w:rsid w:val="0038204C"/>
    <w:rsid w:val="003869A6"/>
    <w:rsid w:val="003B45A8"/>
    <w:rsid w:val="003B4F04"/>
    <w:rsid w:val="003D0241"/>
    <w:rsid w:val="003D1838"/>
    <w:rsid w:val="003D426A"/>
    <w:rsid w:val="003D5BC8"/>
    <w:rsid w:val="003E5105"/>
    <w:rsid w:val="003E7CF9"/>
    <w:rsid w:val="00411FA3"/>
    <w:rsid w:val="004148FA"/>
    <w:rsid w:val="00427616"/>
    <w:rsid w:val="00440BF6"/>
    <w:rsid w:val="00447282"/>
    <w:rsid w:val="00466ECB"/>
    <w:rsid w:val="004721C5"/>
    <w:rsid w:val="00484B52"/>
    <w:rsid w:val="00493CEE"/>
    <w:rsid w:val="0049691B"/>
    <w:rsid w:val="00497FE3"/>
    <w:rsid w:val="004A1375"/>
    <w:rsid w:val="004C358C"/>
    <w:rsid w:val="004D16F5"/>
    <w:rsid w:val="004D58AE"/>
    <w:rsid w:val="004F195C"/>
    <w:rsid w:val="004F78BB"/>
    <w:rsid w:val="00500025"/>
    <w:rsid w:val="00501D1B"/>
    <w:rsid w:val="005106EF"/>
    <w:rsid w:val="005146F3"/>
    <w:rsid w:val="005156E7"/>
    <w:rsid w:val="00515AEA"/>
    <w:rsid w:val="00526465"/>
    <w:rsid w:val="00546DB0"/>
    <w:rsid w:val="0055349C"/>
    <w:rsid w:val="00582F0E"/>
    <w:rsid w:val="005A3812"/>
    <w:rsid w:val="005B4204"/>
    <w:rsid w:val="005B6691"/>
    <w:rsid w:val="005B7500"/>
    <w:rsid w:val="005C4166"/>
    <w:rsid w:val="005C5E1C"/>
    <w:rsid w:val="005C7E7C"/>
    <w:rsid w:val="005E5063"/>
    <w:rsid w:val="00600559"/>
    <w:rsid w:val="00601927"/>
    <w:rsid w:val="00606266"/>
    <w:rsid w:val="0061738A"/>
    <w:rsid w:val="00621601"/>
    <w:rsid w:val="00621FD2"/>
    <w:rsid w:val="00630C4E"/>
    <w:rsid w:val="0064201C"/>
    <w:rsid w:val="006542F9"/>
    <w:rsid w:val="00661714"/>
    <w:rsid w:val="006737E7"/>
    <w:rsid w:val="00674DD9"/>
    <w:rsid w:val="00675BF5"/>
    <w:rsid w:val="00677C0D"/>
    <w:rsid w:val="00682157"/>
    <w:rsid w:val="00687034"/>
    <w:rsid w:val="00687E39"/>
    <w:rsid w:val="0069690D"/>
    <w:rsid w:val="006A1BF9"/>
    <w:rsid w:val="006A6E5A"/>
    <w:rsid w:val="006B1849"/>
    <w:rsid w:val="006B6D7B"/>
    <w:rsid w:val="006C0948"/>
    <w:rsid w:val="006C20E9"/>
    <w:rsid w:val="006C5631"/>
    <w:rsid w:val="006C674C"/>
    <w:rsid w:val="006C76D4"/>
    <w:rsid w:val="006D2AC9"/>
    <w:rsid w:val="006E411B"/>
    <w:rsid w:val="006E5136"/>
    <w:rsid w:val="006F1115"/>
    <w:rsid w:val="006F5D90"/>
    <w:rsid w:val="00714639"/>
    <w:rsid w:val="00714CBD"/>
    <w:rsid w:val="007224DD"/>
    <w:rsid w:val="007228DC"/>
    <w:rsid w:val="007323EC"/>
    <w:rsid w:val="00735B62"/>
    <w:rsid w:val="00737748"/>
    <w:rsid w:val="0076005D"/>
    <w:rsid w:val="007675C4"/>
    <w:rsid w:val="007759B7"/>
    <w:rsid w:val="007A09DE"/>
    <w:rsid w:val="007A3DF1"/>
    <w:rsid w:val="007D1F80"/>
    <w:rsid w:val="007D7E19"/>
    <w:rsid w:val="007F4803"/>
    <w:rsid w:val="007F6388"/>
    <w:rsid w:val="00805BA2"/>
    <w:rsid w:val="00806F3D"/>
    <w:rsid w:val="00813222"/>
    <w:rsid w:val="0082239E"/>
    <w:rsid w:val="00827DC3"/>
    <w:rsid w:val="00843FFF"/>
    <w:rsid w:val="0085358B"/>
    <w:rsid w:val="0086234D"/>
    <w:rsid w:val="0088022D"/>
    <w:rsid w:val="00880255"/>
    <w:rsid w:val="00881619"/>
    <w:rsid w:val="0088374E"/>
    <w:rsid w:val="00886861"/>
    <w:rsid w:val="008A678C"/>
    <w:rsid w:val="008A6F2A"/>
    <w:rsid w:val="008B2DDE"/>
    <w:rsid w:val="008C5E78"/>
    <w:rsid w:val="008D2C59"/>
    <w:rsid w:val="008E77EE"/>
    <w:rsid w:val="008F3EAE"/>
    <w:rsid w:val="00900C24"/>
    <w:rsid w:val="00912B8B"/>
    <w:rsid w:val="009179C9"/>
    <w:rsid w:val="00921F44"/>
    <w:rsid w:val="00923662"/>
    <w:rsid w:val="00927858"/>
    <w:rsid w:val="00927BBD"/>
    <w:rsid w:val="0093696E"/>
    <w:rsid w:val="00957F64"/>
    <w:rsid w:val="00962021"/>
    <w:rsid w:val="00967291"/>
    <w:rsid w:val="0097426D"/>
    <w:rsid w:val="00976A80"/>
    <w:rsid w:val="00977FEF"/>
    <w:rsid w:val="00994256"/>
    <w:rsid w:val="009A63A9"/>
    <w:rsid w:val="009B781D"/>
    <w:rsid w:val="009C2B3A"/>
    <w:rsid w:val="009F2E54"/>
    <w:rsid w:val="00A07557"/>
    <w:rsid w:val="00A1461E"/>
    <w:rsid w:val="00A16243"/>
    <w:rsid w:val="00A165F5"/>
    <w:rsid w:val="00A16E7B"/>
    <w:rsid w:val="00A22246"/>
    <w:rsid w:val="00A40D8D"/>
    <w:rsid w:val="00A50D38"/>
    <w:rsid w:val="00A54C62"/>
    <w:rsid w:val="00A61D29"/>
    <w:rsid w:val="00A6438B"/>
    <w:rsid w:val="00A76217"/>
    <w:rsid w:val="00A93866"/>
    <w:rsid w:val="00AA3BF3"/>
    <w:rsid w:val="00AA4280"/>
    <w:rsid w:val="00AA7687"/>
    <w:rsid w:val="00AB6BC1"/>
    <w:rsid w:val="00AC056B"/>
    <w:rsid w:val="00AC1930"/>
    <w:rsid w:val="00AC1CFE"/>
    <w:rsid w:val="00AD7BAC"/>
    <w:rsid w:val="00AF0D65"/>
    <w:rsid w:val="00AF21AC"/>
    <w:rsid w:val="00AF52C2"/>
    <w:rsid w:val="00B046B9"/>
    <w:rsid w:val="00B076F6"/>
    <w:rsid w:val="00B231BC"/>
    <w:rsid w:val="00B4054E"/>
    <w:rsid w:val="00B43AAB"/>
    <w:rsid w:val="00B738C5"/>
    <w:rsid w:val="00B747CC"/>
    <w:rsid w:val="00B76F53"/>
    <w:rsid w:val="00B97181"/>
    <w:rsid w:val="00BA2745"/>
    <w:rsid w:val="00BA64AA"/>
    <w:rsid w:val="00BB3709"/>
    <w:rsid w:val="00BB4BC2"/>
    <w:rsid w:val="00BC54DA"/>
    <w:rsid w:val="00BC7EA6"/>
    <w:rsid w:val="00BD2BBF"/>
    <w:rsid w:val="00BD5E31"/>
    <w:rsid w:val="00BD7401"/>
    <w:rsid w:val="00BE57CE"/>
    <w:rsid w:val="00C054E6"/>
    <w:rsid w:val="00C20CF6"/>
    <w:rsid w:val="00C214C7"/>
    <w:rsid w:val="00C23117"/>
    <w:rsid w:val="00C361CA"/>
    <w:rsid w:val="00C369F5"/>
    <w:rsid w:val="00C424F2"/>
    <w:rsid w:val="00C6617C"/>
    <w:rsid w:val="00C66CF0"/>
    <w:rsid w:val="00C74B71"/>
    <w:rsid w:val="00C82744"/>
    <w:rsid w:val="00C86C73"/>
    <w:rsid w:val="00C92A6A"/>
    <w:rsid w:val="00CC7EA8"/>
    <w:rsid w:val="00CD7DCF"/>
    <w:rsid w:val="00CE2166"/>
    <w:rsid w:val="00CF1AA6"/>
    <w:rsid w:val="00D00309"/>
    <w:rsid w:val="00D036DF"/>
    <w:rsid w:val="00D05C68"/>
    <w:rsid w:val="00D06C13"/>
    <w:rsid w:val="00D20C2D"/>
    <w:rsid w:val="00D41632"/>
    <w:rsid w:val="00D45B62"/>
    <w:rsid w:val="00D518EB"/>
    <w:rsid w:val="00D56B64"/>
    <w:rsid w:val="00D64BDE"/>
    <w:rsid w:val="00D6673E"/>
    <w:rsid w:val="00D73D3F"/>
    <w:rsid w:val="00D81CC5"/>
    <w:rsid w:val="00D86A21"/>
    <w:rsid w:val="00D96C11"/>
    <w:rsid w:val="00DA0D4C"/>
    <w:rsid w:val="00DA19A5"/>
    <w:rsid w:val="00DA3E45"/>
    <w:rsid w:val="00DB09B6"/>
    <w:rsid w:val="00DB2224"/>
    <w:rsid w:val="00DB2B96"/>
    <w:rsid w:val="00DB79C7"/>
    <w:rsid w:val="00DC1086"/>
    <w:rsid w:val="00DC3A84"/>
    <w:rsid w:val="00DD46FB"/>
    <w:rsid w:val="00DF4DD0"/>
    <w:rsid w:val="00E12204"/>
    <w:rsid w:val="00E146D5"/>
    <w:rsid w:val="00E22D1D"/>
    <w:rsid w:val="00E85414"/>
    <w:rsid w:val="00EB7B7F"/>
    <w:rsid w:val="00EC1E6E"/>
    <w:rsid w:val="00EC5E4F"/>
    <w:rsid w:val="00EC66BA"/>
    <w:rsid w:val="00EC7582"/>
    <w:rsid w:val="00ED03D9"/>
    <w:rsid w:val="00ED4366"/>
    <w:rsid w:val="00EF5476"/>
    <w:rsid w:val="00EF79B0"/>
    <w:rsid w:val="00F300D4"/>
    <w:rsid w:val="00F42D21"/>
    <w:rsid w:val="00F441A3"/>
    <w:rsid w:val="00F6107D"/>
    <w:rsid w:val="00F64AE6"/>
    <w:rsid w:val="00F7158C"/>
    <w:rsid w:val="00F74FD4"/>
    <w:rsid w:val="00F864A8"/>
    <w:rsid w:val="00FA4FCD"/>
    <w:rsid w:val="00FB6ABC"/>
    <w:rsid w:val="00FC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Gaweł</dc:creator>
  <cp:keywords/>
  <dc:description/>
  <cp:lastModifiedBy>Grzegorz Gaweł</cp:lastModifiedBy>
  <cp:revision>1</cp:revision>
  <dcterms:created xsi:type="dcterms:W3CDTF">2013-06-10T08:50:00Z</dcterms:created>
  <dcterms:modified xsi:type="dcterms:W3CDTF">2013-06-10T10:47:00Z</dcterms:modified>
</cp:coreProperties>
</file>