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E22" w:rsidRDefault="009B4E22" w:rsidP="009B4E22">
      <w:pPr>
        <w:spacing w:line="240" w:lineRule="auto"/>
        <w:jc w:val="right"/>
      </w:pPr>
    </w:p>
    <w:p w:rsidR="009B4E22" w:rsidRDefault="00ED2A9F" w:rsidP="009B4E22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ZARZĄDZENIE NR ...............</w:t>
      </w:r>
    </w:p>
    <w:p w:rsidR="009B4E22" w:rsidRDefault="009B4E22" w:rsidP="009B4E22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Wójta Gminy Jordanów Śląski</w:t>
      </w:r>
    </w:p>
    <w:p w:rsidR="009B4E22" w:rsidRDefault="00ED2A9F" w:rsidP="009B4E22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z dnia 17 listopada 2011</w:t>
      </w:r>
      <w:r w:rsidR="009B4E22">
        <w:rPr>
          <w:b/>
          <w:sz w:val="28"/>
          <w:szCs w:val="28"/>
        </w:rPr>
        <w:t>r</w:t>
      </w:r>
      <w:r w:rsidR="009B4E22">
        <w:rPr>
          <w:b/>
          <w:sz w:val="32"/>
          <w:szCs w:val="32"/>
        </w:rPr>
        <w:t>.</w:t>
      </w:r>
    </w:p>
    <w:p w:rsidR="009B4E22" w:rsidRDefault="009B4E22" w:rsidP="009B4E22">
      <w:pPr>
        <w:spacing w:after="0" w:line="240" w:lineRule="auto"/>
        <w:jc w:val="center"/>
        <w:rPr>
          <w:b/>
          <w:sz w:val="32"/>
          <w:szCs w:val="32"/>
        </w:rPr>
      </w:pPr>
    </w:p>
    <w:p w:rsidR="009B4E22" w:rsidRDefault="009B4E22" w:rsidP="009B4E22">
      <w:pPr>
        <w:spacing w:after="0" w:line="240" w:lineRule="auto"/>
        <w:ind w:left="1077" w:hanging="1077"/>
        <w:rPr>
          <w:i/>
          <w:sz w:val="24"/>
          <w:szCs w:val="24"/>
        </w:rPr>
      </w:pPr>
      <w:r>
        <w:rPr>
          <w:i/>
          <w:sz w:val="24"/>
          <w:szCs w:val="24"/>
        </w:rPr>
        <w:t>w sprawie: przedstawienia projektu uchwały w sprawie przyjęcia wieloletniej prognozy finansowej gminy Jordanów Śląski</w:t>
      </w:r>
    </w:p>
    <w:p w:rsidR="009B4E22" w:rsidRDefault="009B4E22" w:rsidP="009B4E22">
      <w:pPr>
        <w:spacing w:after="0" w:line="240" w:lineRule="auto"/>
        <w:ind w:left="1077" w:hanging="1077"/>
        <w:rPr>
          <w:sz w:val="24"/>
          <w:szCs w:val="24"/>
        </w:rPr>
      </w:pPr>
    </w:p>
    <w:p w:rsidR="009B4E22" w:rsidRDefault="009B4E22" w:rsidP="009B4E22">
      <w:pPr>
        <w:spacing w:after="0" w:line="240" w:lineRule="auto"/>
        <w:ind w:left="1077" w:hanging="1077"/>
        <w:rPr>
          <w:sz w:val="24"/>
          <w:szCs w:val="24"/>
        </w:rPr>
      </w:pPr>
    </w:p>
    <w:p w:rsidR="009B4E22" w:rsidRDefault="009B4E22" w:rsidP="009B4E22">
      <w:pPr>
        <w:spacing w:after="0" w:line="240" w:lineRule="auto"/>
        <w:ind w:left="1077" w:hanging="1077"/>
        <w:rPr>
          <w:sz w:val="24"/>
          <w:szCs w:val="24"/>
        </w:rPr>
      </w:pPr>
    </w:p>
    <w:p w:rsidR="009B4E22" w:rsidRDefault="009B4E22" w:rsidP="009B4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 podstawie art.230 ust 2 ustawy z dnia 27 sierpnia 2009r. o finansach publicznych (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 xml:space="preserve">. </w:t>
      </w:r>
    </w:p>
    <w:p w:rsidR="009B4E22" w:rsidRDefault="009B4E22" w:rsidP="009B4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 2009r. Nr 157 poz.1240 z późniejszymi zmianami)</w:t>
      </w:r>
    </w:p>
    <w:p w:rsidR="009B4E22" w:rsidRDefault="009B4E22" w:rsidP="009B4E22">
      <w:pPr>
        <w:spacing w:after="0" w:line="240" w:lineRule="auto"/>
        <w:rPr>
          <w:sz w:val="24"/>
          <w:szCs w:val="24"/>
        </w:rPr>
      </w:pPr>
    </w:p>
    <w:p w:rsidR="009B4E22" w:rsidRDefault="009B4E22" w:rsidP="009B4E2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zarządzam co następuje:</w:t>
      </w:r>
    </w:p>
    <w:p w:rsidR="009B4E22" w:rsidRDefault="009B4E22" w:rsidP="009B4E22">
      <w:pPr>
        <w:spacing w:after="0" w:line="240" w:lineRule="auto"/>
        <w:jc w:val="center"/>
        <w:rPr>
          <w:sz w:val="24"/>
          <w:szCs w:val="24"/>
        </w:rPr>
      </w:pPr>
    </w:p>
    <w:p w:rsidR="009B4E22" w:rsidRDefault="009B4E22" w:rsidP="009B4E2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1</w:t>
      </w:r>
    </w:p>
    <w:p w:rsidR="009B4E22" w:rsidRDefault="009B4E22" w:rsidP="009B4E22">
      <w:pPr>
        <w:spacing w:after="0" w:line="240" w:lineRule="auto"/>
        <w:rPr>
          <w:sz w:val="24"/>
          <w:szCs w:val="24"/>
        </w:rPr>
      </w:pPr>
    </w:p>
    <w:p w:rsidR="009B4E22" w:rsidRDefault="009B4E22" w:rsidP="009B4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Przedstawia się projekt uchwały w sprawie przyjęcia wieloletniej prognozy finansowej Radzie Gminy i Regionalnej Izbie Obrachunkowej we Wrocławiu – celem zaopiniowania.</w:t>
      </w:r>
    </w:p>
    <w:p w:rsidR="009B4E22" w:rsidRDefault="009B4E22" w:rsidP="009B4E22">
      <w:pPr>
        <w:spacing w:after="0" w:line="240" w:lineRule="auto"/>
        <w:rPr>
          <w:sz w:val="24"/>
          <w:szCs w:val="24"/>
        </w:rPr>
      </w:pPr>
    </w:p>
    <w:p w:rsidR="009B4E22" w:rsidRDefault="009B4E22" w:rsidP="009B4E2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 2</w:t>
      </w:r>
    </w:p>
    <w:p w:rsidR="009B4E22" w:rsidRDefault="009B4E22" w:rsidP="009B4E22">
      <w:pPr>
        <w:spacing w:after="0" w:line="240" w:lineRule="auto"/>
        <w:jc w:val="center"/>
        <w:rPr>
          <w:sz w:val="24"/>
          <w:szCs w:val="24"/>
        </w:rPr>
      </w:pPr>
    </w:p>
    <w:p w:rsidR="009B4E22" w:rsidRDefault="009B4E22" w:rsidP="009B4E2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Zarządzenie wchodzi w życie z dniem podjęcia i podlega ogłoszeniu na tablicy ogłoszeń w Urzędzie Gminy Jordanów Śląski.</w:t>
      </w:r>
    </w:p>
    <w:p w:rsidR="00FE4BD8" w:rsidRDefault="00FE4BD8"/>
    <w:sectPr w:rsidR="00FE4BD8" w:rsidSect="00FE4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4E22"/>
    <w:rsid w:val="00000C1A"/>
    <w:rsid w:val="00003768"/>
    <w:rsid w:val="00003E5D"/>
    <w:rsid w:val="00005CAD"/>
    <w:rsid w:val="00005EC9"/>
    <w:rsid w:val="000122D0"/>
    <w:rsid w:val="000133B1"/>
    <w:rsid w:val="00013B23"/>
    <w:rsid w:val="000154FF"/>
    <w:rsid w:val="00021AF5"/>
    <w:rsid w:val="00026E52"/>
    <w:rsid w:val="00030A4F"/>
    <w:rsid w:val="00044160"/>
    <w:rsid w:val="00046C2B"/>
    <w:rsid w:val="0005356C"/>
    <w:rsid w:val="000621EB"/>
    <w:rsid w:val="000640A1"/>
    <w:rsid w:val="00064FC4"/>
    <w:rsid w:val="00072631"/>
    <w:rsid w:val="00073167"/>
    <w:rsid w:val="00074AD5"/>
    <w:rsid w:val="00076B3F"/>
    <w:rsid w:val="00082A1F"/>
    <w:rsid w:val="00090D48"/>
    <w:rsid w:val="00092447"/>
    <w:rsid w:val="00092C7C"/>
    <w:rsid w:val="000A49EC"/>
    <w:rsid w:val="000A5381"/>
    <w:rsid w:val="000B11A0"/>
    <w:rsid w:val="000C0083"/>
    <w:rsid w:val="000C41DB"/>
    <w:rsid w:val="000C4976"/>
    <w:rsid w:val="000D0A29"/>
    <w:rsid w:val="000E4205"/>
    <w:rsid w:val="000F02DA"/>
    <w:rsid w:val="000F1567"/>
    <w:rsid w:val="000F4E17"/>
    <w:rsid w:val="000F6178"/>
    <w:rsid w:val="001069AA"/>
    <w:rsid w:val="00132ADA"/>
    <w:rsid w:val="0014009A"/>
    <w:rsid w:val="001408F7"/>
    <w:rsid w:val="001600E8"/>
    <w:rsid w:val="001600F2"/>
    <w:rsid w:val="001606AF"/>
    <w:rsid w:val="00162D35"/>
    <w:rsid w:val="00166FA9"/>
    <w:rsid w:val="001710A4"/>
    <w:rsid w:val="00183585"/>
    <w:rsid w:val="001869D9"/>
    <w:rsid w:val="001A295B"/>
    <w:rsid w:val="001A3CFB"/>
    <w:rsid w:val="001A7300"/>
    <w:rsid w:val="001B1592"/>
    <w:rsid w:val="001C1BFA"/>
    <w:rsid w:val="001C4DF0"/>
    <w:rsid w:val="001C6E9E"/>
    <w:rsid w:val="001D2CF1"/>
    <w:rsid w:val="001E0663"/>
    <w:rsid w:val="001E0FCF"/>
    <w:rsid w:val="0020075C"/>
    <w:rsid w:val="00201A45"/>
    <w:rsid w:val="00201FE8"/>
    <w:rsid w:val="00203D92"/>
    <w:rsid w:val="00210636"/>
    <w:rsid w:val="00213B5A"/>
    <w:rsid w:val="0021767B"/>
    <w:rsid w:val="00220C84"/>
    <w:rsid w:val="00221F04"/>
    <w:rsid w:val="00222E41"/>
    <w:rsid w:val="00223ABE"/>
    <w:rsid w:val="00223F41"/>
    <w:rsid w:val="00230472"/>
    <w:rsid w:val="002360FC"/>
    <w:rsid w:val="00246D64"/>
    <w:rsid w:val="00250654"/>
    <w:rsid w:val="002511BB"/>
    <w:rsid w:val="00252E26"/>
    <w:rsid w:val="002560F3"/>
    <w:rsid w:val="00262CEA"/>
    <w:rsid w:val="0027788A"/>
    <w:rsid w:val="00282DCE"/>
    <w:rsid w:val="002941AE"/>
    <w:rsid w:val="002A6FAB"/>
    <w:rsid w:val="002B024F"/>
    <w:rsid w:val="002C24A4"/>
    <w:rsid w:val="002C446C"/>
    <w:rsid w:val="002D28C3"/>
    <w:rsid w:val="002D4AC0"/>
    <w:rsid w:val="002D6A83"/>
    <w:rsid w:val="002E06A0"/>
    <w:rsid w:val="002E2713"/>
    <w:rsid w:val="002E4123"/>
    <w:rsid w:val="002E4414"/>
    <w:rsid w:val="002F0EBC"/>
    <w:rsid w:val="00302B71"/>
    <w:rsid w:val="00302F8D"/>
    <w:rsid w:val="00310284"/>
    <w:rsid w:val="003114CF"/>
    <w:rsid w:val="003127D2"/>
    <w:rsid w:val="003142B4"/>
    <w:rsid w:val="00314FAF"/>
    <w:rsid w:val="00326C59"/>
    <w:rsid w:val="00327FFD"/>
    <w:rsid w:val="0033513F"/>
    <w:rsid w:val="00340E6F"/>
    <w:rsid w:val="003434B1"/>
    <w:rsid w:val="00360454"/>
    <w:rsid w:val="00363A2F"/>
    <w:rsid w:val="003643CE"/>
    <w:rsid w:val="0036586B"/>
    <w:rsid w:val="00366C96"/>
    <w:rsid w:val="0037387B"/>
    <w:rsid w:val="003814B1"/>
    <w:rsid w:val="00382466"/>
    <w:rsid w:val="00385F13"/>
    <w:rsid w:val="00390039"/>
    <w:rsid w:val="0039103E"/>
    <w:rsid w:val="003B2387"/>
    <w:rsid w:val="003B2850"/>
    <w:rsid w:val="003D0316"/>
    <w:rsid w:val="003D14D9"/>
    <w:rsid w:val="003D632E"/>
    <w:rsid w:val="003E6CDE"/>
    <w:rsid w:val="003F75DC"/>
    <w:rsid w:val="003F7BF1"/>
    <w:rsid w:val="00412E62"/>
    <w:rsid w:val="0041572A"/>
    <w:rsid w:val="00431474"/>
    <w:rsid w:val="0043474F"/>
    <w:rsid w:val="00454D6E"/>
    <w:rsid w:val="0046566C"/>
    <w:rsid w:val="004657E6"/>
    <w:rsid w:val="00467B32"/>
    <w:rsid w:val="00474D2B"/>
    <w:rsid w:val="00475BA2"/>
    <w:rsid w:val="004822FC"/>
    <w:rsid w:val="00494DFA"/>
    <w:rsid w:val="004A37C8"/>
    <w:rsid w:val="004A43D8"/>
    <w:rsid w:val="004B261B"/>
    <w:rsid w:val="004B27C2"/>
    <w:rsid w:val="004C5C4F"/>
    <w:rsid w:val="004D195E"/>
    <w:rsid w:val="004E05BE"/>
    <w:rsid w:val="004E401E"/>
    <w:rsid w:val="004F4883"/>
    <w:rsid w:val="004F4BEE"/>
    <w:rsid w:val="00505247"/>
    <w:rsid w:val="00507887"/>
    <w:rsid w:val="00507E0E"/>
    <w:rsid w:val="005126FB"/>
    <w:rsid w:val="005176E1"/>
    <w:rsid w:val="0051781E"/>
    <w:rsid w:val="00521C38"/>
    <w:rsid w:val="00531977"/>
    <w:rsid w:val="005556C8"/>
    <w:rsid w:val="005565C0"/>
    <w:rsid w:val="0056148D"/>
    <w:rsid w:val="00565A99"/>
    <w:rsid w:val="005677D6"/>
    <w:rsid w:val="005741A8"/>
    <w:rsid w:val="00575344"/>
    <w:rsid w:val="0057568B"/>
    <w:rsid w:val="00577470"/>
    <w:rsid w:val="00591EBF"/>
    <w:rsid w:val="005945CF"/>
    <w:rsid w:val="005964E6"/>
    <w:rsid w:val="005A0E01"/>
    <w:rsid w:val="005A25BB"/>
    <w:rsid w:val="005A51BE"/>
    <w:rsid w:val="005A62C7"/>
    <w:rsid w:val="005B065B"/>
    <w:rsid w:val="005B2B2E"/>
    <w:rsid w:val="005B3B7B"/>
    <w:rsid w:val="005B5B5D"/>
    <w:rsid w:val="005B5B67"/>
    <w:rsid w:val="005C4E17"/>
    <w:rsid w:val="005C5587"/>
    <w:rsid w:val="005C5D78"/>
    <w:rsid w:val="0060570E"/>
    <w:rsid w:val="006179EE"/>
    <w:rsid w:val="006207E0"/>
    <w:rsid w:val="00625486"/>
    <w:rsid w:val="006268ED"/>
    <w:rsid w:val="00641325"/>
    <w:rsid w:val="00641A43"/>
    <w:rsid w:val="00643272"/>
    <w:rsid w:val="006533AE"/>
    <w:rsid w:val="0066105B"/>
    <w:rsid w:val="006817E9"/>
    <w:rsid w:val="00682868"/>
    <w:rsid w:val="00686707"/>
    <w:rsid w:val="00690446"/>
    <w:rsid w:val="006A3D50"/>
    <w:rsid w:val="006A68C7"/>
    <w:rsid w:val="006B5950"/>
    <w:rsid w:val="006C3328"/>
    <w:rsid w:val="006D6523"/>
    <w:rsid w:val="006D6866"/>
    <w:rsid w:val="006D6A28"/>
    <w:rsid w:val="006E0AF8"/>
    <w:rsid w:val="006E41E9"/>
    <w:rsid w:val="00700F71"/>
    <w:rsid w:val="00703A46"/>
    <w:rsid w:val="00703A7E"/>
    <w:rsid w:val="00703F57"/>
    <w:rsid w:val="00704B91"/>
    <w:rsid w:val="00714325"/>
    <w:rsid w:val="00714A51"/>
    <w:rsid w:val="00721528"/>
    <w:rsid w:val="00721E93"/>
    <w:rsid w:val="007224B6"/>
    <w:rsid w:val="007229B2"/>
    <w:rsid w:val="00727B06"/>
    <w:rsid w:val="00737057"/>
    <w:rsid w:val="0075447C"/>
    <w:rsid w:val="007577F4"/>
    <w:rsid w:val="007613C3"/>
    <w:rsid w:val="007620E6"/>
    <w:rsid w:val="007633D0"/>
    <w:rsid w:val="00767BAA"/>
    <w:rsid w:val="00784EB6"/>
    <w:rsid w:val="00797E26"/>
    <w:rsid w:val="007A083D"/>
    <w:rsid w:val="007A7B2B"/>
    <w:rsid w:val="007B2E94"/>
    <w:rsid w:val="007C5408"/>
    <w:rsid w:val="007D01E2"/>
    <w:rsid w:val="007D39D6"/>
    <w:rsid w:val="007E04CD"/>
    <w:rsid w:val="007E5063"/>
    <w:rsid w:val="007E68EF"/>
    <w:rsid w:val="007E6EC1"/>
    <w:rsid w:val="00807405"/>
    <w:rsid w:val="00810C07"/>
    <w:rsid w:val="008110F4"/>
    <w:rsid w:val="00821B54"/>
    <w:rsid w:val="008232BA"/>
    <w:rsid w:val="008344DC"/>
    <w:rsid w:val="0083623C"/>
    <w:rsid w:val="00840ACF"/>
    <w:rsid w:val="0084166C"/>
    <w:rsid w:val="0084744E"/>
    <w:rsid w:val="00852595"/>
    <w:rsid w:val="00873192"/>
    <w:rsid w:val="008825A8"/>
    <w:rsid w:val="008A2CDC"/>
    <w:rsid w:val="008A5C29"/>
    <w:rsid w:val="008B1E20"/>
    <w:rsid w:val="008B6069"/>
    <w:rsid w:val="008C44F7"/>
    <w:rsid w:val="008C56DC"/>
    <w:rsid w:val="008D0862"/>
    <w:rsid w:val="008D34C0"/>
    <w:rsid w:val="008E2BBD"/>
    <w:rsid w:val="008E74C0"/>
    <w:rsid w:val="008F1505"/>
    <w:rsid w:val="008F4195"/>
    <w:rsid w:val="00904324"/>
    <w:rsid w:val="00904867"/>
    <w:rsid w:val="00913D53"/>
    <w:rsid w:val="0091423B"/>
    <w:rsid w:val="00914D5F"/>
    <w:rsid w:val="009173EE"/>
    <w:rsid w:val="00917954"/>
    <w:rsid w:val="00923009"/>
    <w:rsid w:val="00926115"/>
    <w:rsid w:val="00934848"/>
    <w:rsid w:val="00934973"/>
    <w:rsid w:val="009476BD"/>
    <w:rsid w:val="009536A3"/>
    <w:rsid w:val="0096273B"/>
    <w:rsid w:val="0096308F"/>
    <w:rsid w:val="00966951"/>
    <w:rsid w:val="0097144F"/>
    <w:rsid w:val="00971661"/>
    <w:rsid w:val="009753AC"/>
    <w:rsid w:val="00980883"/>
    <w:rsid w:val="009A1DF8"/>
    <w:rsid w:val="009A38B0"/>
    <w:rsid w:val="009B4E22"/>
    <w:rsid w:val="009B6659"/>
    <w:rsid w:val="009B6DFA"/>
    <w:rsid w:val="009C77F5"/>
    <w:rsid w:val="009D0620"/>
    <w:rsid w:val="009D1CB5"/>
    <w:rsid w:val="009E06F1"/>
    <w:rsid w:val="009E1743"/>
    <w:rsid w:val="009E22D1"/>
    <w:rsid w:val="009E5C01"/>
    <w:rsid w:val="00A041BB"/>
    <w:rsid w:val="00A04940"/>
    <w:rsid w:val="00A15688"/>
    <w:rsid w:val="00A171BA"/>
    <w:rsid w:val="00A178D7"/>
    <w:rsid w:val="00A30EFA"/>
    <w:rsid w:val="00A36949"/>
    <w:rsid w:val="00A42FD3"/>
    <w:rsid w:val="00A50EA4"/>
    <w:rsid w:val="00A5179D"/>
    <w:rsid w:val="00A5429A"/>
    <w:rsid w:val="00A62CB8"/>
    <w:rsid w:val="00A7012B"/>
    <w:rsid w:val="00A86B10"/>
    <w:rsid w:val="00A8720F"/>
    <w:rsid w:val="00A87344"/>
    <w:rsid w:val="00A900D3"/>
    <w:rsid w:val="00A94EAF"/>
    <w:rsid w:val="00A963BB"/>
    <w:rsid w:val="00AA1505"/>
    <w:rsid w:val="00AA6561"/>
    <w:rsid w:val="00AB0DBF"/>
    <w:rsid w:val="00AC26B7"/>
    <w:rsid w:val="00AC5C48"/>
    <w:rsid w:val="00AC7020"/>
    <w:rsid w:val="00AC786C"/>
    <w:rsid w:val="00AD6BEB"/>
    <w:rsid w:val="00AD7481"/>
    <w:rsid w:val="00AD78FD"/>
    <w:rsid w:val="00AD7DDC"/>
    <w:rsid w:val="00AE2B5A"/>
    <w:rsid w:val="00AE440B"/>
    <w:rsid w:val="00AF4B62"/>
    <w:rsid w:val="00B000EE"/>
    <w:rsid w:val="00B01579"/>
    <w:rsid w:val="00B17172"/>
    <w:rsid w:val="00B2131E"/>
    <w:rsid w:val="00B2373C"/>
    <w:rsid w:val="00B360B9"/>
    <w:rsid w:val="00B43118"/>
    <w:rsid w:val="00B50439"/>
    <w:rsid w:val="00B579D9"/>
    <w:rsid w:val="00B57D19"/>
    <w:rsid w:val="00B644EF"/>
    <w:rsid w:val="00B71A03"/>
    <w:rsid w:val="00B75C80"/>
    <w:rsid w:val="00B761D3"/>
    <w:rsid w:val="00B80AD1"/>
    <w:rsid w:val="00B82E09"/>
    <w:rsid w:val="00B940E8"/>
    <w:rsid w:val="00BA0884"/>
    <w:rsid w:val="00BA4556"/>
    <w:rsid w:val="00BA6570"/>
    <w:rsid w:val="00BD2A83"/>
    <w:rsid w:val="00BE0FF7"/>
    <w:rsid w:val="00BE4E25"/>
    <w:rsid w:val="00BE50F5"/>
    <w:rsid w:val="00C002B8"/>
    <w:rsid w:val="00C31E77"/>
    <w:rsid w:val="00C3673D"/>
    <w:rsid w:val="00C523F0"/>
    <w:rsid w:val="00C5304D"/>
    <w:rsid w:val="00C5668C"/>
    <w:rsid w:val="00C57EE7"/>
    <w:rsid w:val="00C61186"/>
    <w:rsid w:val="00C62B98"/>
    <w:rsid w:val="00C63C33"/>
    <w:rsid w:val="00C711D3"/>
    <w:rsid w:val="00C72F85"/>
    <w:rsid w:val="00C76D50"/>
    <w:rsid w:val="00C829B2"/>
    <w:rsid w:val="00C868E0"/>
    <w:rsid w:val="00C91B24"/>
    <w:rsid w:val="00C949A3"/>
    <w:rsid w:val="00CB6BFB"/>
    <w:rsid w:val="00CD2439"/>
    <w:rsid w:val="00CD6290"/>
    <w:rsid w:val="00CF088D"/>
    <w:rsid w:val="00D0120A"/>
    <w:rsid w:val="00D2016F"/>
    <w:rsid w:val="00D203C1"/>
    <w:rsid w:val="00D20C73"/>
    <w:rsid w:val="00D24E7C"/>
    <w:rsid w:val="00D2566D"/>
    <w:rsid w:val="00D32900"/>
    <w:rsid w:val="00D4259A"/>
    <w:rsid w:val="00D46517"/>
    <w:rsid w:val="00D47281"/>
    <w:rsid w:val="00D62CFD"/>
    <w:rsid w:val="00D74A82"/>
    <w:rsid w:val="00D82952"/>
    <w:rsid w:val="00D976CC"/>
    <w:rsid w:val="00DA1786"/>
    <w:rsid w:val="00DA1B30"/>
    <w:rsid w:val="00DA1EE5"/>
    <w:rsid w:val="00DA7D74"/>
    <w:rsid w:val="00DB348D"/>
    <w:rsid w:val="00DB5931"/>
    <w:rsid w:val="00DC0224"/>
    <w:rsid w:val="00DC5378"/>
    <w:rsid w:val="00DC64C6"/>
    <w:rsid w:val="00DC68BF"/>
    <w:rsid w:val="00DC6966"/>
    <w:rsid w:val="00DD15B7"/>
    <w:rsid w:val="00DE0A3F"/>
    <w:rsid w:val="00E001DA"/>
    <w:rsid w:val="00E037BD"/>
    <w:rsid w:val="00E0567D"/>
    <w:rsid w:val="00E26F9F"/>
    <w:rsid w:val="00E51985"/>
    <w:rsid w:val="00E550E9"/>
    <w:rsid w:val="00E62728"/>
    <w:rsid w:val="00E63CC9"/>
    <w:rsid w:val="00E67B2F"/>
    <w:rsid w:val="00E733F4"/>
    <w:rsid w:val="00E75FBD"/>
    <w:rsid w:val="00E83689"/>
    <w:rsid w:val="00E91913"/>
    <w:rsid w:val="00E9344F"/>
    <w:rsid w:val="00E969DD"/>
    <w:rsid w:val="00E973D9"/>
    <w:rsid w:val="00EA7932"/>
    <w:rsid w:val="00EB2142"/>
    <w:rsid w:val="00EB26A3"/>
    <w:rsid w:val="00EC20D9"/>
    <w:rsid w:val="00EC3B28"/>
    <w:rsid w:val="00EC3D25"/>
    <w:rsid w:val="00ED178B"/>
    <w:rsid w:val="00ED2A9F"/>
    <w:rsid w:val="00ED3CA2"/>
    <w:rsid w:val="00ED5A22"/>
    <w:rsid w:val="00EE48A2"/>
    <w:rsid w:val="00F06470"/>
    <w:rsid w:val="00F17930"/>
    <w:rsid w:val="00F31394"/>
    <w:rsid w:val="00F349FC"/>
    <w:rsid w:val="00F40362"/>
    <w:rsid w:val="00F42896"/>
    <w:rsid w:val="00F54705"/>
    <w:rsid w:val="00F60A32"/>
    <w:rsid w:val="00F62F71"/>
    <w:rsid w:val="00F63FC2"/>
    <w:rsid w:val="00F67FEE"/>
    <w:rsid w:val="00F73514"/>
    <w:rsid w:val="00F82663"/>
    <w:rsid w:val="00F9174F"/>
    <w:rsid w:val="00F91820"/>
    <w:rsid w:val="00F9328B"/>
    <w:rsid w:val="00FA2A61"/>
    <w:rsid w:val="00FA57CA"/>
    <w:rsid w:val="00FB0E0D"/>
    <w:rsid w:val="00FB1D46"/>
    <w:rsid w:val="00FB207E"/>
    <w:rsid w:val="00FB4D9D"/>
    <w:rsid w:val="00FD05D3"/>
    <w:rsid w:val="00FD2177"/>
    <w:rsid w:val="00FE330E"/>
    <w:rsid w:val="00FE4BD8"/>
    <w:rsid w:val="00FE71AC"/>
    <w:rsid w:val="00FF04F0"/>
    <w:rsid w:val="00FF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E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581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Rusnak</dc:creator>
  <cp:keywords/>
  <dc:description/>
  <cp:lastModifiedBy>Małgorzata Rusnak</cp:lastModifiedBy>
  <cp:revision>3</cp:revision>
  <dcterms:created xsi:type="dcterms:W3CDTF">2011-11-17T06:46:00Z</dcterms:created>
  <dcterms:modified xsi:type="dcterms:W3CDTF">2011-11-17T06:46:00Z</dcterms:modified>
</cp:coreProperties>
</file>